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0E2D4" w14:textId="77777777" w:rsidR="00B52A00" w:rsidRDefault="00B52A00" w:rsidP="00AA5531">
      <w:pPr>
        <w:jc w:val="center"/>
        <w:rPr>
          <w:rFonts w:eastAsia="Times"/>
          <w:b/>
          <w:sz w:val="28"/>
          <w:szCs w:val="28"/>
        </w:rPr>
      </w:pPr>
      <w:bookmarkStart w:id="0" w:name="_GoBack"/>
      <w:bookmarkEnd w:id="0"/>
    </w:p>
    <w:p w14:paraId="30D9AB40" w14:textId="2BA895F9" w:rsidR="002313A1" w:rsidRDefault="009D17F0" w:rsidP="00AA5531">
      <w:pPr>
        <w:jc w:val="center"/>
        <w:rPr>
          <w:rFonts w:eastAsia="Times"/>
          <w:b/>
          <w:sz w:val="28"/>
          <w:szCs w:val="28"/>
        </w:rPr>
      </w:pPr>
      <w:r>
        <w:rPr>
          <w:rFonts w:eastAsia="Times"/>
          <w:b/>
          <w:sz w:val="28"/>
          <w:szCs w:val="28"/>
        </w:rPr>
        <w:t>June</w:t>
      </w:r>
      <w:r w:rsidR="002313A1">
        <w:rPr>
          <w:rFonts w:eastAsia="Times"/>
          <w:b/>
          <w:sz w:val="28"/>
          <w:szCs w:val="28"/>
        </w:rPr>
        <w:t xml:space="preserve"> 202</w:t>
      </w:r>
      <w:r w:rsidR="00D91EBA">
        <w:rPr>
          <w:rFonts w:eastAsia="Times"/>
          <w:b/>
          <w:sz w:val="28"/>
          <w:szCs w:val="28"/>
        </w:rPr>
        <w:t>4</w:t>
      </w:r>
      <w:r w:rsidR="002313A1">
        <w:rPr>
          <w:rFonts w:eastAsia="Times"/>
          <w:b/>
          <w:sz w:val="28"/>
          <w:szCs w:val="28"/>
        </w:rPr>
        <w:t xml:space="preserve"> – Meeting Minutes</w:t>
      </w:r>
    </w:p>
    <w:p w14:paraId="7CD11FBE" w14:textId="4C33A0F3" w:rsidR="002313A1" w:rsidRPr="002313A1" w:rsidRDefault="009D17F0" w:rsidP="002313A1">
      <w:pPr>
        <w:spacing w:after="0" w:line="276" w:lineRule="auto"/>
        <w:rPr>
          <w:rFonts w:eastAsia="Arial"/>
          <w:b/>
          <w:color w:val="980000"/>
          <w:sz w:val="18"/>
          <w:szCs w:val="18"/>
          <w:lang w:val="en"/>
        </w:rPr>
      </w:pPr>
      <w:r>
        <w:rPr>
          <w:rFonts w:eastAsia="Arial"/>
          <w:b/>
          <w:color w:val="980000"/>
          <w:sz w:val="18"/>
          <w:szCs w:val="18"/>
          <w:lang w:val="en"/>
        </w:rPr>
        <w:t>6</w:t>
      </w:r>
      <w:r w:rsidR="002313A1" w:rsidRPr="002313A1">
        <w:rPr>
          <w:rFonts w:eastAsia="Arial"/>
          <w:b/>
          <w:color w:val="980000"/>
          <w:sz w:val="18"/>
          <w:szCs w:val="18"/>
          <w:lang w:val="en"/>
        </w:rPr>
        <w:t>/</w:t>
      </w:r>
      <w:r>
        <w:rPr>
          <w:rFonts w:eastAsia="Arial"/>
          <w:b/>
          <w:color w:val="980000"/>
          <w:sz w:val="18"/>
          <w:szCs w:val="18"/>
          <w:lang w:val="en"/>
        </w:rPr>
        <w:t>4</w:t>
      </w:r>
      <w:r w:rsidR="002313A1" w:rsidRPr="002313A1">
        <w:rPr>
          <w:rFonts w:eastAsia="Arial"/>
          <w:b/>
          <w:color w:val="980000"/>
          <w:sz w:val="18"/>
          <w:szCs w:val="18"/>
          <w:lang w:val="en"/>
        </w:rPr>
        <w:t>/202</w:t>
      </w:r>
      <w:r w:rsidR="00B52A00">
        <w:rPr>
          <w:rFonts w:eastAsia="Arial"/>
          <w:b/>
          <w:color w:val="980000"/>
          <w:sz w:val="18"/>
          <w:szCs w:val="18"/>
          <w:lang w:val="en"/>
        </w:rPr>
        <w:t>4</w:t>
      </w:r>
      <w:r w:rsidR="002313A1" w:rsidRPr="002313A1">
        <w:rPr>
          <w:rFonts w:eastAsia="Arial"/>
          <w:b/>
          <w:color w:val="980000"/>
          <w:sz w:val="18"/>
          <w:szCs w:val="18"/>
          <w:lang w:val="en"/>
        </w:rPr>
        <w:t xml:space="preserve"> </w:t>
      </w:r>
      <w:r w:rsidR="002313A1">
        <w:rPr>
          <w:rFonts w:eastAsia="Arial"/>
          <w:b/>
          <w:color w:val="980000"/>
          <w:sz w:val="18"/>
          <w:szCs w:val="18"/>
          <w:lang w:val="en"/>
        </w:rPr>
        <w:t>–</w:t>
      </w:r>
      <w:r w:rsidR="002313A1" w:rsidRPr="002313A1">
        <w:rPr>
          <w:rFonts w:eastAsia="Arial"/>
          <w:b/>
          <w:color w:val="980000"/>
          <w:sz w:val="18"/>
          <w:szCs w:val="18"/>
          <w:lang w:val="en"/>
        </w:rPr>
        <w:t xml:space="preserve"> </w:t>
      </w:r>
    </w:p>
    <w:p w14:paraId="7DBBC00B" w14:textId="45A80CD5" w:rsidR="002313A1" w:rsidRPr="00C764B0" w:rsidRDefault="002313A1" w:rsidP="002313A1">
      <w:pPr>
        <w:spacing w:after="160" w:line="256" w:lineRule="auto"/>
        <w:rPr>
          <w:rFonts w:ascii="Arial" w:eastAsia="Calibri" w:hAnsi="Arial" w:cs="Arial"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>Attendance:</w:t>
      </w:r>
      <w:r w:rsidRPr="002313A1">
        <w:rPr>
          <w:rFonts w:ascii="Arial" w:eastAsia="Calibri" w:hAnsi="Arial" w:cs="Arial"/>
          <w:sz w:val="22"/>
          <w:szCs w:val="22"/>
        </w:rPr>
        <w:t xml:space="preserve"> M</w:t>
      </w:r>
      <w:r>
        <w:rPr>
          <w:rFonts w:ascii="Arial" w:eastAsia="Calibri" w:hAnsi="Arial" w:cs="Arial"/>
          <w:sz w:val="22"/>
          <w:szCs w:val="22"/>
        </w:rPr>
        <w:t>ichael</w:t>
      </w:r>
      <w:r w:rsidRPr="002313A1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Bernardin</w:t>
      </w:r>
      <w:r w:rsidRPr="002313A1"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 xml:space="preserve">James </w:t>
      </w:r>
      <w:proofErr w:type="spellStart"/>
      <w:r>
        <w:rPr>
          <w:rFonts w:ascii="Arial" w:eastAsia="Calibri" w:hAnsi="Arial" w:cs="Arial"/>
          <w:sz w:val="22"/>
          <w:szCs w:val="22"/>
        </w:rPr>
        <w:t>Catrambone</w:t>
      </w:r>
      <w:proofErr w:type="spellEnd"/>
      <w:r>
        <w:rPr>
          <w:rFonts w:ascii="Arial" w:eastAsia="Calibri" w:hAnsi="Arial" w:cs="Arial"/>
          <w:sz w:val="22"/>
          <w:szCs w:val="22"/>
        </w:rPr>
        <w:t>, Joshua Kennedy</w:t>
      </w:r>
      <w:r w:rsidRPr="002313A1">
        <w:rPr>
          <w:rFonts w:ascii="Arial" w:eastAsia="Calibri" w:hAnsi="Arial" w:cs="Arial"/>
          <w:sz w:val="22"/>
          <w:szCs w:val="22"/>
        </w:rPr>
        <w:t>,</w:t>
      </w:r>
      <w:r w:rsidR="007D5F89">
        <w:rPr>
          <w:rFonts w:ascii="Arial" w:eastAsia="Calibri" w:hAnsi="Arial" w:cs="Arial"/>
          <w:sz w:val="22"/>
          <w:szCs w:val="22"/>
        </w:rPr>
        <w:t xml:space="preserve"> </w:t>
      </w:r>
      <w:r w:rsidR="00C764B0">
        <w:rPr>
          <w:rFonts w:ascii="Arial" w:eastAsia="Calibri" w:hAnsi="Arial" w:cs="Arial"/>
          <w:sz w:val="22"/>
          <w:szCs w:val="22"/>
        </w:rPr>
        <w:t>Charles Welch</w:t>
      </w:r>
    </w:p>
    <w:p w14:paraId="26C3684C" w14:textId="54A0BBCF" w:rsidR="002313A1" w:rsidRDefault="002313A1" w:rsidP="002313A1">
      <w:pPr>
        <w:spacing w:after="160" w:line="256" w:lineRule="auto"/>
        <w:rPr>
          <w:rFonts w:ascii="Arial" w:eastAsia="Calibri" w:hAnsi="Arial" w:cs="Arial"/>
          <w:sz w:val="22"/>
          <w:szCs w:val="22"/>
        </w:rPr>
      </w:pPr>
      <w:r w:rsidRPr="002313A1">
        <w:rPr>
          <w:rFonts w:ascii="Arial" w:eastAsia="Calibri" w:hAnsi="Arial" w:cs="Arial"/>
          <w:bCs/>
          <w:sz w:val="22"/>
          <w:szCs w:val="22"/>
        </w:rPr>
        <w:t xml:space="preserve">Unable to attend: </w:t>
      </w:r>
      <w:r w:rsidR="009D17F0">
        <w:rPr>
          <w:rFonts w:ascii="Arial" w:eastAsia="Calibri" w:hAnsi="Arial" w:cs="Arial"/>
          <w:sz w:val="22"/>
          <w:szCs w:val="22"/>
        </w:rPr>
        <w:t>Jamie Sensor (Kennedy)</w:t>
      </w:r>
    </w:p>
    <w:p w14:paraId="350D5B9F" w14:textId="200953E8" w:rsidR="00F545C7" w:rsidRDefault="00F43614" w:rsidP="002313A1">
      <w:pPr>
        <w:spacing w:after="0"/>
        <w:rPr>
          <w:rFonts w:ascii="Arial" w:eastAsia="Calibri" w:hAnsi="Arial" w:cs="Arial"/>
          <w:b/>
          <w:sz w:val="22"/>
          <w:szCs w:val="22"/>
        </w:rPr>
      </w:pPr>
      <w:r w:rsidRPr="00F43614">
        <w:rPr>
          <w:rFonts w:ascii="Arial" w:eastAsia="Calibri" w:hAnsi="Arial" w:cs="Arial"/>
          <w:b/>
          <w:sz w:val="22"/>
          <w:szCs w:val="22"/>
        </w:rPr>
        <w:t xml:space="preserve">Meeting Start Time: </w:t>
      </w:r>
      <w:r w:rsidR="00F545C7" w:rsidRPr="00F545C7">
        <w:rPr>
          <w:rFonts w:ascii="Arial" w:eastAsia="Calibri" w:hAnsi="Arial" w:cs="Arial"/>
          <w:bCs/>
          <w:sz w:val="22"/>
          <w:szCs w:val="22"/>
        </w:rPr>
        <w:t>Meeting commenced and called to order by Michael Bernardin at</w:t>
      </w:r>
      <w:r w:rsidR="00F545C7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545C7">
        <w:rPr>
          <w:rFonts w:ascii="Arial" w:eastAsia="Calibri" w:hAnsi="Arial" w:cs="Arial"/>
          <w:bCs/>
          <w:sz w:val="22"/>
          <w:szCs w:val="22"/>
        </w:rPr>
        <w:t>1</w:t>
      </w:r>
      <w:r w:rsidR="003722BE">
        <w:rPr>
          <w:rFonts w:ascii="Arial" w:eastAsia="Calibri" w:hAnsi="Arial" w:cs="Arial"/>
          <w:bCs/>
          <w:sz w:val="22"/>
          <w:szCs w:val="22"/>
        </w:rPr>
        <w:t>9</w:t>
      </w:r>
      <w:r w:rsidRPr="00F545C7">
        <w:rPr>
          <w:rFonts w:ascii="Arial" w:eastAsia="Calibri" w:hAnsi="Arial" w:cs="Arial"/>
          <w:bCs/>
          <w:sz w:val="22"/>
          <w:szCs w:val="22"/>
        </w:rPr>
        <w:t>:</w:t>
      </w:r>
      <w:r w:rsidR="003722BE">
        <w:rPr>
          <w:rFonts w:ascii="Arial" w:eastAsia="Calibri" w:hAnsi="Arial" w:cs="Arial"/>
          <w:bCs/>
          <w:sz w:val="22"/>
          <w:szCs w:val="22"/>
        </w:rPr>
        <w:t>0</w:t>
      </w:r>
      <w:r w:rsidR="009D17F0">
        <w:rPr>
          <w:rFonts w:ascii="Arial" w:eastAsia="Calibri" w:hAnsi="Arial" w:cs="Arial"/>
          <w:bCs/>
          <w:sz w:val="22"/>
          <w:szCs w:val="22"/>
        </w:rPr>
        <w:t>5</w:t>
      </w:r>
      <w:r w:rsidRPr="00F545C7">
        <w:rPr>
          <w:rFonts w:ascii="Arial" w:eastAsia="Calibri" w:hAnsi="Arial" w:cs="Arial"/>
          <w:bCs/>
          <w:sz w:val="22"/>
          <w:szCs w:val="22"/>
        </w:rPr>
        <w:t>:00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0A1AFBA3" w14:textId="77777777" w:rsidR="00B52A00" w:rsidRDefault="00B52A00" w:rsidP="00D91EBA">
      <w:pPr>
        <w:rPr>
          <w:rFonts w:ascii="Arial" w:eastAsia="Calibri" w:hAnsi="Arial" w:cs="Arial"/>
          <w:b/>
          <w:sz w:val="22"/>
          <w:szCs w:val="22"/>
        </w:rPr>
      </w:pPr>
    </w:p>
    <w:p w14:paraId="2A7E422A" w14:textId="4F08D312" w:rsidR="002313A1" w:rsidRPr="009D7E05" w:rsidRDefault="002313A1" w:rsidP="009D7E05">
      <w:pPr>
        <w:spacing w:after="0"/>
        <w:rPr>
          <w:rFonts w:ascii="Arial" w:eastAsia="Calibri" w:hAnsi="Arial" w:cs="Arial"/>
          <w:bCs/>
          <w:sz w:val="22"/>
          <w:szCs w:val="22"/>
        </w:rPr>
      </w:pPr>
      <w:bookmarkStart w:id="1" w:name="_Hlk21952601"/>
      <w:r w:rsidRPr="009D7E05">
        <w:rPr>
          <w:rFonts w:ascii="Arial" w:eastAsia="Calibri" w:hAnsi="Arial" w:cs="Arial"/>
          <w:b/>
          <w:sz w:val="22"/>
          <w:szCs w:val="22"/>
        </w:rPr>
        <w:t>Financial Status</w:t>
      </w:r>
      <w:r w:rsidRPr="009D7E05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331BBA75" w14:textId="36F32208" w:rsidR="002313A1" w:rsidRPr="002313A1" w:rsidRDefault="002313A1" w:rsidP="002313A1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Cs/>
          <w:sz w:val="22"/>
          <w:szCs w:val="22"/>
        </w:rPr>
        <w:t xml:space="preserve">Total revenues = </w:t>
      </w:r>
      <w:r w:rsidR="002C03D0" w:rsidRPr="002313A1">
        <w:rPr>
          <w:rFonts w:ascii="Arial" w:eastAsia="Calibri" w:hAnsi="Arial" w:cs="Arial"/>
          <w:b/>
          <w:sz w:val="22"/>
          <w:szCs w:val="22"/>
        </w:rPr>
        <w:t>$</w:t>
      </w:r>
      <w:r w:rsidR="002C03D0">
        <w:rPr>
          <w:rFonts w:ascii="Arial" w:eastAsia="Calibri" w:hAnsi="Arial" w:cs="Arial"/>
          <w:b/>
          <w:sz w:val="22"/>
          <w:szCs w:val="22"/>
        </w:rPr>
        <w:t xml:space="preserve"> </w:t>
      </w:r>
      <w:r w:rsidR="009D7E05">
        <w:rPr>
          <w:rFonts w:ascii="Arial" w:eastAsia="Calibri" w:hAnsi="Arial" w:cs="Arial"/>
          <w:b/>
          <w:sz w:val="22"/>
          <w:szCs w:val="22"/>
        </w:rPr>
        <w:t>1</w:t>
      </w:r>
      <w:r w:rsidR="009D17F0">
        <w:rPr>
          <w:rFonts w:ascii="Arial" w:eastAsia="Calibri" w:hAnsi="Arial" w:cs="Arial"/>
          <w:b/>
          <w:sz w:val="22"/>
          <w:szCs w:val="22"/>
        </w:rPr>
        <w:t>26</w:t>
      </w:r>
      <w:r w:rsidR="002C03D0">
        <w:rPr>
          <w:rFonts w:ascii="Arial" w:eastAsia="Calibri" w:hAnsi="Arial" w:cs="Arial"/>
          <w:b/>
          <w:sz w:val="22"/>
          <w:szCs w:val="22"/>
        </w:rPr>
        <w:t>,</w:t>
      </w:r>
      <w:r w:rsidR="009D17F0">
        <w:rPr>
          <w:rFonts w:ascii="Arial" w:eastAsia="Calibri" w:hAnsi="Arial" w:cs="Arial"/>
          <w:b/>
          <w:sz w:val="22"/>
          <w:szCs w:val="22"/>
        </w:rPr>
        <w:t>249</w:t>
      </w:r>
      <w:r w:rsidR="002C03D0">
        <w:rPr>
          <w:rFonts w:ascii="Arial" w:eastAsia="Calibri" w:hAnsi="Arial" w:cs="Arial"/>
          <w:b/>
          <w:sz w:val="22"/>
          <w:szCs w:val="22"/>
        </w:rPr>
        <w:t>.</w:t>
      </w:r>
      <w:r w:rsidR="003722BE">
        <w:rPr>
          <w:rFonts w:ascii="Arial" w:eastAsia="Calibri" w:hAnsi="Arial" w:cs="Arial"/>
          <w:b/>
          <w:sz w:val="22"/>
          <w:szCs w:val="22"/>
        </w:rPr>
        <w:t>3</w:t>
      </w:r>
      <w:r w:rsidR="009D17F0">
        <w:rPr>
          <w:rFonts w:ascii="Arial" w:eastAsia="Calibri" w:hAnsi="Arial" w:cs="Arial"/>
          <w:b/>
          <w:sz w:val="22"/>
          <w:szCs w:val="22"/>
        </w:rPr>
        <w:t>9</w:t>
      </w:r>
      <w:r w:rsidRPr="002313A1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7A852207" w14:textId="48D31113" w:rsidR="002313A1" w:rsidRDefault="002313A1" w:rsidP="002313A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Checking</w:t>
      </w:r>
      <w:r w:rsidRPr="002313A1">
        <w:rPr>
          <w:rFonts w:ascii="Arial" w:eastAsia="Calibri" w:hAnsi="Arial" w:cs="Arial"/>
          <w:bCs/>
          <w:sz w:val="22"/>
          <w:szCs w:val="22"/>
        </w:rPr>
        <w:t xml:space="preserve"> – </w:t>
      </w:r>
      <w:r w:rsidR="002C03D0"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>$</w:t>
      </w:r>
      <w:r w:rsidR="00193D23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9D17F0">
        <w:rPr>
          <w:rFonts w:ascii="Arial" w:eastAsia="Calibri" w:hAnsi="Arial" w:cs="Arial"/>
          <w:bCs/>
          <w:sz w:val="22"/>
          <w:szCs w:val="22"/>
        </w:rPr>
        <w:t>2</w:t>
      </w:r>
      <w:r w:rsidR="00C764B0">
        <w:rPr>
          <w:rFonts w:ascii="Arial" w:eastAsia="Calibri" w:hAnsi="Arial" w:cs="Arial"/>
          <w:bCs/>
          <w:sz w:val="22"/>
          <w:szCs w:val="22"/>
        </w:rPr>
        <w:t>7</w:t>
      </w:r>
      <w:r w:rsidR="002C03D0">
        <w:rPr>
          <w:rFonts w:ascii="Arial" w:eastAsia="Calibri" w:hAnsi="Arial" w:cs="Arial"/>
          <w:bCs/>
          <w:sz w:val="22"/>
          <w:szCs w:val="22"/>
        </w:rPr>
        <w:t>,</w:t>
      </w:r>
      <w:r w:rsidR="009D17F0">
        <w:rPr>
          <w:rFonts w:ascii="Arial" w:eastAsia="Calibri" w:hAnsi="Arial" w:cs="Arial"/>
          <w:bCs/>
          <w:sz w:val="22"/>
          <w:szCs w:val="22"/>
        </w:rPr>
        <w:t>873</w:t>
      </w:r>
      <w:r w:rsidR="002C03D0">
        <w:rPr>
          <w:rFonts w:ascii="Arial" w:eastAsia="Calibri" w:hAnsi="Arial" w:cs="Arial"/>
          <w:bCs/>
          <w:sz w:val="22"/>
          <w:szCs w:val="22"/>
        </w:rPr>
        <w:t>.</w:t>
      </w:r>
      <w:r w:rsidR="009D17F0">
        <w:rPr>
          <w:rFonts w:ascii="Arial" w:eastAsia="Calibri" w:hAnsi="Arial" w:cs="Arial"/>
          <w:bCs/>
          <w:sz w:val="22"/>
          <w:szCs w:val="22"/>
        </w:rPr>
        <w:t>03</w:t>
      </w:r>
      <w:r w:rsidR="00193D23">
        <w:rPr>
          <w:rFonts w:ascii="Arial" w:eastAsia="Calibri" w:hAnsi="Arial" w:cs="Arial"/>
          <w:bCs/>
          <w:sz w:val="22"/>
          <w:szCs w:val="22"/>
        </w:rPr>
        <w:t xml:space="preserve">              </w:t>
      </w:r>
    </w:p>
    <w:p w14:paraId="49CCF697" w14:textId="3447FCAC" w:rsidR="002313A1" w:rsidRDefault="002313A1" w:rsidP="002313A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Savings - </w:t>
      </w:r>
      <w:r w:rsidR="002C03D0"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>$</w:t>
      </w:r>
      <w:r w:rsidR="00193D23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C03D0">
        <w:rPr>
          <w:rFonts w:ascii="Arial" w:eastAsia="Calibri" w:hAnsi="Arial" w:cs="Arial"/>
          <w:bCs/>
          <w:sz w:val="22"/>
          <w:szCs w:val="22"/>
        </w:rPr>
        <w:t>98,3</w:t>
      </w:r>
      <w:r w:rsidR="009D7E05">
        <w:rPr>
          <w:rFonts w:ascii="Arial" w:eastAsia="Calibri" w:hAnsi="Arial" w:cs="Arial"/>
          <w:bCs/>
          <w:sz w:val="22"/>
          <w:szCs w:val="22"/>
        </w:rPr>
        <w:t>7</w:t>
      </w:r>
      <w:r w:rsidR="009D17F0">
        <w:rPr>
          <w:rFonts w:ascii="Arial" w:eastAsia="Calibri" w:hAnsi="Arial" w:cs="Arial"/>
          <w:bCs/>
          <w:sz w:val="22"/>
          <w:szCs w:val="22"/>
        </w:rPr>
        <w:t>6</w:t>
      </w:r>
      <w:r w:rsidR="002C03D0">
        <w:rPr>
          <w:rFonts w:ascii="Arial" w:eastAsia="Calibri" w:hAnsi="Arial" w:cs="Arial"/>
          <w:bCs/>
          <w:sz w:val="22"/>
          <w:szCs w:val="22"/>
        </w:rPr>
        <w:t>.</w:t>
      </w:r>
      <w:r w:rsidR="009D17F0">
        <w:rPr>
          <w:rFonts w:ascii="Arial" w:eastAsia="Calibri" w:hAnsi="Arial" w:cs="Arial"/>
          <w:bCs/>
          <w:sz w:val="22"/>
          <w:szCs w:val="22"/>
        </w:rPr>
        <w:t>36</w:t>
      </w:r>
    </w:p>
    <w:p w14:paraId="576EBDCF" w14:textId="34F7166E" w:rsidR="00E72466" w:rsidRDefault="009D17F0" w:rsidP="00E72466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Q1 payment from the municipality has been received and deposited. The total check was $12,917.25</w:t>
      </w:r>
      <w:r w:rsidR="00E72466">
        <w:rPr>
          <w:rFonts w:ascii="Arial" w:eastAsia="Calibri" w:hAnsi="Arial" w:cs="Arial"/>
          <w:bCs/>
          <w:sz w:val="22"/>
          <w:szCs w:val="22"/>
        </w:rPr>
        <w:t>.</w:t>
      </w:r>
    </w:p>
    <w:p w14:paraId="71D35343" w14:textId="77777777" w:rsidR="002313A1" w:rsidRPr="002313A1" w:rsidRDefault="002313A1" w:rsidP="002313A1">
      <w:pPr>
        <w:spacing w:after="0" w:line="259" w:lineRule="auto"/>
        <w:ind w:left="1980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571CE1C2" w14:textId="3135D706" w:rsidR="002313A1" w:rsidRPr="002313A1" w:rsidRDefault="002313A1" w:rsidP="00FB69E8">
      <w:pPr>
        <w:spacing w:after="0" w:line="259" w:lineRule="auto"/>
        <w:ind w:left="1080"/>
        <w:contextualSpacing/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 xml:space="preserve">NOTES: </w:t>
      </w:r>
    </w:p>
    <w:p w14:paraId="24F115F7" w14:textId="3EE22783" w:rsidR="00FB69E8" w:rsidRPr="00FB69E8" w:rsidRDefault="00FB69E8" w:rsidP="00FB69E8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Commissioner</w:t>
      </w:r>
      <w:r w:rsidR="009D17F0">
        <w:rPr>
          <w:rFonts w:ascii="Arial" w:eastAsia="Calibri" w:hAnsi="Arial" w:cs="Arial"/>
          <w:bCs/>
          <w:sz w:val="22"/>
          <w:szCs w:val="22"/>
        </w:rPr>
        <w:t xml:space="preserve">s took as an action item to conceive if part of its scope might be to assemble a new arrival guide for District #3 residents. An influx of new neighbors is occurring and something welcoming and informational might be </w:t>
      </w:r>
      <w:r w:rsidR="00707CA0">
        <w:rPr>
          <w:rFonts w:ascii="Arial" w:eastAsia="Calibri" w:hAnsi="Arial" w:cs="Arial"/>
          <w:bCs/>
          <w:sz w:val="22"/>
          <w:szCs w:val="22"/>
        </w:rPr>
        <w:t>appropriate</w:t>
      </w:r>
      <w:r w:rsidRPr="00FB69E8">
        <w:rPr>
          <w:rFonts w:ascii="Arial" w:eastAsia="Calibri" w:hAnsi="Arial" w:cs="Arial"/>
          <w:bCs/>
          <w:sz w:val="22"/>
          <w:szCs w:val="22"/>
        </w:rPr>
        <w:t>.</w:t>
      </w:r>
    </w:p>
    <w:p w14:paraId="59BF32E4" w14:textId="77777777" w:rsidR="00253E7E" w:rsidRDefault="00253E7E" w:rsidP="00253E7E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Commissioner Welsh offered a motion to pay the entire 2024 distribution in a single payment. Commissioner Bernardin provided a second to the motion. </w:t>
      </w:r>
    </w:p>
    <w:p w14:paraId="51D5BBCD" w14:textId="4A496BD7" w:rsidR="00FB69E8" w:rsidRDefault="009D17F0" w:rsidP="00FB69E8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Payment to Westmont Fire (District #1</w:t>
      </w:r>
      <w:r w:rsidR="00FB69E8">
        <w:rPr>
          <w:rFonts w:ascii="Arial" w:eastAsia="Calibri" w:hAnsi="Arial" w:cs="Arial"/>
          <w:bCs/>
          <w:sz w:val="22"/>
          <w:szCs w:val="22"/>
        </w:rPr>
        <w:t>)</w:t>
      </w:r>
      <w:r>
        <w:rPr>
          <w:rFonts w:ascii="Arial" w:eastAsia="Calibri" w:hAnsi="Arial" w:cs="Arial"/>
          <w:bCs/>
          <w:sz w:val="22"/>
          <w:szCs w:val="22"/>
        </w:rPr>
        <w:t xml:space="preserve"> is due and covered by the issuance of check #1055 for $27,000</w:t>
      </w:r>
      <w:r w:rsidR="00FB69E8">
        <w:rPr>
          <w:rFonts w:ascii="Arial" w:eastAsia="Calibri" w:hAnsi="Arial" w:cs="Arial"/>
          <w:bCs/>
          <w:sz w:val="22"/>
          <w:szCs w:val="22"/>
        </w:rPr>
        <w:t>.</w:t>
      </w:r>
    </w:p>
    <w:p w14:paraId="0EDE2700" w14:textId="77777777" w:rsidR="00253E7E" w:rsidRDefault="00253E7E" w:rsidP="00253E7E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253E7E">
        <w:rPr>
          <w:rFonts w:ascii="Arial" w:eastAsia="Calibri" w:hAnsi="Arial" w:cs="Arial"/>
          <w:bCs/>
          <w:sz w:val="22"/>
          <w:szCs w:val="22"/>
        </w:rPr>
        <w:t>Commissioners discussion – next 3-year contract agreement</w:t>
      </w:r>
      <w:r w:rsidR="00E72466" w:rsidRPr="00253E7E">
        <w:rPr>
          <w:rFonts w:ascii="Arial" w:eastAsia="Calibri" w:hAnsi="Arial" w:cs="Arial"/>
          <w:bCs/>
          <w:sz w:val="22"/>
          <w:szCs w:val="22"/>
        </w:rPr>
        <w:t>.</w:t>
      </w:r>
    </w:p>
    <w:p w14:paraId="1E16D73A" w14:textId="77777777" w:rsidR="00253E7E" w:rsidRDefault="00253E7E" w:rsidP="00080676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2022 = $25,000</w:t>
      </w:r>
    </w:p>
    <w:p w14:paraId="3E7B5D4D" w14:textId="77777777" w:rsidR="00253E7E" w:rsidRDefault="00253E7E" w:rsidP="00080676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2023 = $26,000</w:t>
      </w:r>
    </w:p>
    <w:p w14:paraId="39B023C2" w14:textId="4461FAF1" w:rsidR="00E72466" w:rsidRPr="00253E7E" w:rsidRDefault="00253E7E" w:rsidP="00080676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2024 = $27,000; possibly look at 3-year flat line funding</w:t>
      </w:r>
    </w:p>
    <w:p w14:paraId="21CAB96B" w14:textId="06A32952" w:rsidR="00E72466" w:rsidRDefault="00253E7E" w:rsidP="00E72466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August earmarked as the deadline to discuss needs of Westmont Fire/ District #1 requirements in 2025-27.</w:t>
      </w:r>
    </w:p>
    <w:p w14:paraId="08F65703" w14:textId="15CEEC34" w:rsidR="00E72466" w:rsidRDefault="00253E7E" w:rsidP="00253E7E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Website: </w:t>
      </w:r>
      <w:hyperlink r:id="rId7" w:history="1">
        <w:r w:rsidRPr="00253E7E">
          <w:rPr>
            <w:rStyle w:val="Hyperlink"/>
            <w:rFonts w:ascii="Arial" w:eastAsia="Calibri" w:hAnsi="Arial" w:cs="Arial"/>
            <w:bCs/>
            <w:sz w:val="22"/>
            <w:szCs w:val="22"/>
          </w:rPr>
          <w:t>Home - Haddon Township Board of Fire Commissioners (htbofc3.org)</w:t>
        </w:r>
      </w:hyperlink>
      <w:r w:rsidR="00055DB2">
        <w:rPr>
          <w:rFonts w:ascii="Arial" w:eastAsia="Calibri" w:hAnsi="Arial" w:cs="Arial"/>
          <w:bCs/>
          <w:sz w:val="22"/>
          <w:szCs w:val="22"/>
        </w:rPr>
        <w:t>.</w:t>
      </w:r>
    </w:p>
    <w:p w14:paraId="31495F1E" w14:textId="0B1C4E40" w:rsidR="00B86629" w:rsidRDefault="00253E7E" w:rsidP="00E72466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Domain name has been renewed for </w:t>
      </w:r>
      <w:r w:rsidR="00B86629">
        <w:rPr>
          <w:rFonts w:ascii="Arial" w:eastAsia="Calibri" w:hAnsi="Arial" w:cs="Arial"/>
          <w:bCs/>
          <w:sz w:val="22"/>
          <w:szCs w:val="22"/>
        </w:rPr>
        <w:t xml:space="preserve">2024 </w:t>
      </w:r>
      <w:r>
        <w:rPr>
          <w:rFonts w:ascii="Arial" w:eastAsia="Calibri" w:hAnsi="Arial" w:cs="Arial"/>
          <w:bCs/>
          <w:sz w:val="22"/>
          <w:szCs w:val="22"/>
        </w:rPr>
        <w:t>into 2025</w:t>
      </w:r>
      <w:r w:rsidR="00B86629">
        <w:rPr>
          <w:rFonts w:ascii="Arial" w:eastAsia="Calibri" w:hAnsi="Arial" w:cs="Arial"/>
          <w:bCs/>
          <w:sz w:val="22"/>
          <w:szCs w:val="22"/>
        </w:rPr>
        <w:t>.</w:t>
      </w:r>
    </w:p>
    <w:p w14:paraId="7BEC8F6D" w14:textId="1F1C136E" w:rsidR="005C4111" w:rsidRDefault="00253E7E" w:rsidP="00E72466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Key files (for website) have been safely backed up</w:t>
      </w:r>
      <w:r w:rsidR="005C4111">
        <w:rPr>
          <w:rFonts w:ascii="Arial" w:eastAsia="Calibri" w:hAnsi="Arial" w:cs="Arial"/>
          <w:bCs/>
          <w:sz w:val="22"/>
          <w:szCs w:val="22"/>
        </w:rPr>
        <w:t>.</w:t>
      </w:r>
    </w:p>
    <w:p w14:paraId="22610335" w14:textId="1B49654A" w:rsidR="00253E7E" w:rsidRDefault="00253E7E" w:rsidP="00E72466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Updates requested have been applied satisfactorily.</w:t>
      </w:r>
    </w:p>
    <w:p w14:paraId="6C09BC57" w14:textId="789C87A3" w:rsidR="005C4111" w:rsidRDefault="00253E7E" w:rsidP="00253E7E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Received solicitation for NJ State Association of Fire Districts with a fee of $300</w:t>
      </w:r>
      <w:r w:rsidR="005C4111">
        <w:rPr>
          <w:rFonts w:ascii="Arial" w:eastAsia="Calibri" w:hAnsi="Arial" w:cs="Arial"/>
          <w:bCs/>
          <w:sz w:val="22"/>
          <w:szCs w:val="22"/>
        </w:rPr>
        <w:t>.</w:t>
      </w:r>
      <w:r>
        <w:rPr>
          <w:rFonts w:ascii="Arial" w:eastAsia="Calibri" w:hAnsi="Arial" w:cs="Arial"/>
          <w:bCs/>
          <w:sz w:val="22"/>
          <w:szCs w:val="22"/>
        </w:rPr>
        <w:t xml:space="preserve"> It appears to be a scam and it was resolved to ignore the request and wait for a 2</w:t>
      </w:r>
      <w:r w:rsidRPr="00253E7E">
        <w:rPr>
          <w:rFonts w:ascii="Arial" w:eastAsia="Calibri" w:hAnsi="Arial" w:cs="Arial"/>
          <w:bCs/>
          <w:sz w:val="22"/>
          <w:szCs w:val="22"/>
          <w:vertAlign w:val="superscript"/>
        </w:rPr>
        <w:t>nd</w:t>
      </w:r>
      <w:r>
        <w:rPr>
          <w:rFonts w:ascii="Arial" w:eastAsia="Calibri" w:hAnsi="Arial" w:cs="Arial"/>
          <w:bCs/>
          <w:sz w:val="22"/>
          <w:szCs w:val="22"/>
        </w:rPr>
        <w:t xml:space="preserve"> solicitation before researching.</w:t>
      </w:r>
    </w:p>
    <w:p w14:paraId="75CFD9E7" w14:textId="77777777" w:rsidR="002313A1" w:rsidRPr="002313A1" w:rsidRDefault="002313A1" w:rsidP="002313A1">
      <w:pPr>
        <w:spacing w:after="0"/>
        <w:rPr>
          <w:rFonts w:ascii="Arial" w:eastAsia="Calibri" w:hAnsi="Arial" w:cs="Arial"/>
          <w:bCs/>
          <w:color w:val="A03228"/>
          <w:sz w:val="22"/>
          <w:szCs w:val="22"/>
        </w:rPr>
      </w:pPr>
      <w:r w:rsidRPr="002313A1">
        <w:rPr>
          <w:rFonts w:ascii="Arial" w:eastAsia="Calibri" w:hAnsi="Arial" w:cs="Arial"/>
          <w:bCs/>
          <w:color w:val="A03228"/>
          <w:sz w:val="22"/>
          <w:szCs w:val="22"/>
          <w:u w:val="single"/>
        </w:rPr>
        <w:t>ACTION ITEMS</w:t>
      </w:r>
      <w:r w:rsidRPr="002313A1">
        <w:rPr>
          <w:rFonts w:ascii="Arial" w:eastAsia="Calibri" w:hAnsi="Arial" w:cs="Arial"/>
          <w:bCs/>
          <w:color w:val="A03228"/>
          <w:sz w:val="22"/>
          <w:szCs w:val="22"/>
        </w:rPr>
        <w:t>:</w:t>
      </w:r>
    </w:p>
    <w:p w14:paraId="0F223D16" w14:textId="12F1D186" w:rsidR="00E72466" w:rsidRDefault="000E62AF" w:rsidP="006535A4">
      <w:pPr>
        <w:pStyle w:val="ListParagraph"/>
        <w:numPr>
          <w:ilvl w:val="0"/>
          <w:numId w:val="3"/>
        </w:numPr>
        <w:rPr>
          <w:rFonts w:ascii="Arial" w:eastAsia="Calibri" w:hAnsi="Arial" w:cs="Arial"/>
          <w:bCs/>
          <w:color w:val="A03228"/>
          <w:sz w:val="22"/>
          <w:szCs w:val="22"/>
        </w:rPr>
      </w:pPr>
      <w:r>
        <w:rPr>
          <w:rFonts w:ascii="Arial" w:eastAsia="Calibri" w:hAnsi="Arial" w:cs="Arial"/>
          <w:bCs/>
          <w:color w:val="A03228"/>
          <w:sz w:val="22"/>
          <w:szCs w:val="22"/>
        </w:rPr>
        <w:t xml:space="preserve">Commissioners to </w:t>
      </w:r>
      <w:r w:rsidR="00707CA0">
        <w:rPr>
          <w:rFonts w:ascii="Arial" w:eastAsia="Calibri" w:hAnsi="Arial" w:cs="Arial"/>
          <w:bCs/>
          <w:color w:val="A03228"/>
          <w:sz w:val="22"/>
          <w:szCs w:val="22"/>
        </w:rPr>
        <w:t>consider viability and content of a new arrival guide.</w:t>
      </w:r>
      <w:r>
        <w:rPr>
          <w:rFonts w:ascii="Arial" w:eastAsia="Calibri" w:hAnsi="Arial" w:cs="Arial"/>
          <w:bCs/>
          <w:color w:val="A03228"/>
          <w:sz w:val="22"/>
          <w:szCs w:val="22"/>
        </w:rPr>
        <w:t xml:space="preserve"> </w:t>
      </w:r>
    </w:p>
    <w:p w14:paraId="2C717639" w14:textId="1F97534A" w:rsidR="005C4111" w:rsidRDefault="00707CA0" w:rsidP="006535A4">
      <w:pPr>
        <w:pStyle w:val="ListParagraph"/>
        <w:numPr>
          <w:ilvl w:val="0"/>
          <w:numId w:val="3"/>
        </w:numPr>
        <w:rPr>
          <w:rFonts w:ascii="Arial" w:eastAsia="Calibri" w:hAnsi="Arial" w:cs="Arial"/>
          <w:bCs/>
          <w:color w:val="A03228"/>
          <w:sz w:val="22"/>
          <w:szCs w:val="22"/>
        </w:rPr>
      </w:pPr>
      <w:r>
        <w:rPr>
          <w:rFonts w:ascii="Arial" w:eastAsia="Calibri" w:hAnsi="Arial" w:cs="Arial"/>
          <w:bCs/>
          <w:color w:val="A03228"/>
          <w:sz w:val="22"/>
          <w:szCs w:val="22"/>
        </w:rPr>
        <w:t>Commissioners have one proposal (Leigh Williams Design) to re-create the website (</w:t>
      </w:r>
      <w:r w:rsidR="00117EC3">
        <w:rPr>
          <w:rFonts w:ascii="Arial" w:eastAsia="Calibri" w:hAnsi="Arial" w:cs="Arial"/>
          <w:bCs/>
          <w:color w:val="A03228"/>
          <w:sz w:val="22"/>
          <w:szCs w:val="22"/>
        </w:rPr>
        <w:t>HTBOFC3.org</w:t>
      </w:r>
      <w:r>
        <w:rPr>
          <w:rFonts w:ascii="Arial" w:eastAsia="Calibri" w:hAnsi="Arial" w:cs="Arial"/>
          <w:bCs/>
          <w:color w:val="A03228"/>
          <w:sz w:val="22"/>
          <w:szCs w:val="22"/>
        </w:rPr>
        <w:t>) and have a second vendor McHenry Creative Services it can consider for a proposal.</w:t>
      </w:r>
    </w:p>
    <w:p w14:paraId="1D4E1F5C" w14:textId="129E3360" w:rsidR="005C4111" w:rsidRDefault="00707CA0" w:rsidP="006535A4">
      <w:pPr>
        <w:pStyle w:val="ListParagraph"/>
        <w:numPr>
          <w:ilvl w:val="0"/>
          <w:numId w:val="3"/>
        </w:numPr>
        <w:rPr>
          <w:rFonts w:ascii="Arial" w:eastAsia="Calibri" w:hAnsi="Arial" w:cs="Arial"/>
          <w:bCs/>
          <w:color w:val="A03228"/>
          <w:sz w:val="22"/>
          <w:szCs w:val="22"/>
        </w:rPr>
      </w:pPr>
      <w:r>
        <w:rPr>
          <w:rFonts w:ascii="Arial" w:eastAsia="Calibri" w:hAnsi="Arial" w:cs="Arial"/>
          <w:bCs/>
          <w:color w:val="A03228"/>
          <w:sz w:val="22"/>
          <w:szCs w:val="22"/>
        </w:rPr>
        <w:t>Commissioner Charles Welsh will “informally” follow up with County Fire Marshall regarding legitimacy of the NJ State Assoc. of Fire Districts.</w:t>
      </w:r>
    </w:p>
    <w:p w14:paraId="1CAAEAE7" w14:textId="77777777" w:rsidR="00B52A00" w:rsidRPr="00B52A00" w:rsidRDefault="00B52A00" w:rsidP="00B52A00">
      <w:pPr>
        <w:ind w:left="360"/>
        <w:rPr>
          <w:rFonts w:ascii="Arial" w:eastAsia="Calibri" w:hAnsi="Arial" w:cs="Arial"/>
          <w:bCs/>
          <w:color w:val="A03228"/>
          <w:sz w:val="22"/>
          <w:szCs w:val="22"/>
        </w:rPr>
      </w:pPr>
    </w:p>
    <w:bookmarkEnd w:id="1"/>
    <w:p w14:paraId="73336633" w14:textId="0AC9AB25" w:rsidR="00F43614" w:rsidRPr="00F43614" w:rsidRDefault="002313A1" w:rsidP="00F43614">
      <w:pPr>
        <w:numPr>
          <w:ilvl w:val="0"/>
          <w:numId w:val="2"/>
        </w:numPr>
        <w:spacing w:after="0" w:line="259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>Adjourn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 xml:space="preserve"> </w:t>
      </w:r>
      <w:r w:rsidR="008C7F9F">
        <w:rPr>
          <w:rFonts w:ascii="Arial" w:eastAsia="Calibri" w:hAnsi="Arial" w:cs="Arial"/>
          <w:b/>
          <w:sz w:val="22"/>
          <w:szCs w:val="22"/>
        </w:rPr>
        <w:t>19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:</w:t>
      </w:r>
      <w:r w:rsidR="00C06EA0">
        <w:rPr>
          <w:rFonts w:ascii="Arial" w:eastAsia="Calibri" w:hAnsi="Arial" w:cs="Arial"/>
          <w:b/>
          <w:sz w:val="22"/>
          <w:szCs w:val="22"/>
        </w:rPr>
        <w:t>4</w:t>
      </w:r>
      <w:r w:rsidR="00707CA0">
        <w:rPr>
          <w:rFonts w:ascii="Arial" w:eastAsia="Calibri" w:hAnsi="Arial" w:cs="Arial"/>
          <w:b/>
          <w:sz w:val="22"/>
          <w:szCs w:val="22"/>
        </w:rPr>
        <w:t>9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:</w:t>
      </w:r>
      <w:r w:rsidR="00190505">
        <w:rPr>
          <w:rFonts w:ascii="Arial" w:eastAsia="Calibri" w:hAnsi="Arial" w:cs="Arial"/>
          <w:b/>
          <w:sz w:val="22"/>
          <w:szCs w:val="22"/>
        </w:rPr>
        <w:t>00</w:t>
      </w:r>
      <w:r w:rsidR="008164D8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4A2BDD84" w14:textId="77777777" w:rsidR="00F43614" w:rsidRDefault="00F43614" w:rsidP="00F43614">
      <w:pPr>
        <w:spacing w:after="0" w:line="259" w:lineRule="auto"/>
        <w:ind w:left="36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167A68A2" w14:textId="77777777" w:rsidR="00C241EB" w:rsidRDefault="00C241EB" w:rsidP="00C241EB">
      <w:pPr>
        <w:spacing w:after="0" w:line="259" w:lineRule="auto"/>
        <w:ind w:left="360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3095403C" w14:textId="77777777" w:rsidR="00B87BB6" w:rsidRDefault="00B87BB6" w:rsidP="00F43614">
      <w:pPr>
        <w:spacing w:after="0" w:line="259" w:lineRule="auto"/>
        <w:ind w:left="36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43F3BCBB" w14:textId="25029277" w:rsidR="002313A1" w:rsidRPr="002313A1" w:rsidRDefault="002313A1" w:rsidP="00F43614">
      <w:pPr>
        <w:spacing w:after="0" w:line="259" w:lineRule="auto"/>
        <w:ind w:left="360"/>
        <w:contextualSpacing/>
        <w:jc w:val="center"/>
        <w:rPr>
          <w:rFonts w:ascii="Calibri" w:eastAsia="Calibri" w:hAnsi="Calibri"/>
          <w:b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 xml:space="preserve">Next Meeting – </w:t>
      </w:r>
      <w:r w:rsidR="00C06EA0">
        <w:rPr>
          <w:rFonts w:ascii="Arial" w:eastAsia="Calibri" w:hAnsi="Arial" w:cs="Arial"/>
          <w:b/>
          <w:sz w:val="22"/>
          <w:szCs w:val="22"/>
        </w:rPr>
        <w:t>Ju</w:t>
      </w:r>
      <w:r w:rsidR="00707CA0">
        <w:rPr>
          <w:rFonts w:ascii="Arial" w:eastAsia="Calibri" w:hAnsi="Arial" w:cs="Arial"/>
          <w:b/>
          <w:sz w:val="22"/>
          <w:szCs w:val="22"/>
        </w:rPr>
        <w:t>ly</w:t>
      </w:r>
      <w:r w:rsidR="008C7F9F">
        <w:rPr>
          <w:rFonts w:ascii="Arial" w:eastAsia="Calibri" w:hAnsi="Arial" w:cs="Arial"/>
          <w:b/>
          <w:sz w:val="22"/>
          <w:szCs w:val="22"/>
        </w:rPr>
        <w:t xml:space="preserve"> </w:t>
      </w:r>
      <w:r w:rsidR="00707CA0">
        <w:rPr>
          <w:rFonts w:ascii="Arial" w:eastAsia="Calibri" w:hAnsi="Arial" w:cs="Arial"/>
          <w:b/>
          <w:sz w:val="22"/>
          <w:szCs w:val="22"/>
        </w:rPr>
        <w:t>1st</w:t>
      </w:r>
      <w:r w:rsidR="00296402">
        <w:rPr>
          <w:rFonts w:ascii="Arial" w:eastAsia="Calibri" w:hAnsi="Arial" w:cs="Arial"/>
          <w:b/>
          <w:sz w:val="22"/>
          <w:szCs w:val="22"/>
        </w:rPr>
        <w:t>, 2024</w:t>
      </w:r>
      <w:r w:rsidR="008164D8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313A1">
        <w:rPr>
          <w:rFonts w:ascii="Arial" w:eastAsia="Calibri" w:hAnsi="Arial" w:cs="Arial"/>
          <w:b/>
          <w:sz w:val="22"/>
          <w:szCs w:val="22"/>
        </w:rPr>
        <w:t xml:space="preserve">@ 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7</w:t>
      </w:r>
      <w:r w:rsidRPr="002313A1">
        <w:rPr>
          <w:rFonts w:ascii="Arial" w:eastAsia="Calibri" w:hAnsi="Arial" w:cs="Arial"/>
          <w:b/>
          <w:sz w:val="22"/>
          <w:szCs w:val="22"/>
        </w:rPr>
        <w:t>: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0</w:t>
      </w:r>
      <w:r w:rsidRPr="002313A1">
        <w:rPr>
          <w:rFonts w:ascii="Arial" w:eastAsia="Calibri" w:hAnsi="Arial" w:cs="Arial"/>
          <w:b/>
          <w:sz w:val="22"/>
          <w:szCs w:val="22"/>
        </w:rPr>
        <w:t>0P</w:t>
      </w:r>
    </w:p>
    <w:sectPr w:rsidR="002313A1" w:rsidRPr="002313A1" w:rsidSect="00296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2C748" w14:textId="77777777" w:rsidR="00633F00" w:rsidRDefault="00633F00">
      <w:r>
        <w:separator/>
      </w:r>
    </w:p>
  </w:endnote>
  <w:endnote w:type="continuationSeparator" w:id="0">
    <w:p w14:paraId="1AE99C51" w14:textId="77777777" w:rsidR="00633F00" w:rsidRDefault="0063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5200E" w14:textId="77777777" w:rsidR="009D17F0" w:rsidRDefault="009D1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E6E41" w14:textId="77777777" w:rsidR="009D17F0" w:rsidRDefault="009D17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436FC" w14:textId="77777777" w:rsidR="009D17F0" w:rsidRDefault="009D1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2E9E9" w14:textId="77777777" w:rsidR="00633F00" w:rsidRDefault="00633F00">
      <w:r>
        <w:separator/>
      </w:r>
    </w:p>
  </w:footnote>
  <w:footnote w:type="continuationSeparator" w:id="0">
    <w:p w14:paraId="0B5C6122" w14:textId="77777777" w:rsidR="00633F00" w:rsidRDefault="00633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C637C" w14:textId="0FB800BB" w:rsidR="009E3B2F" w:rsidRDefault="009E3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C4279" w14:textId="2100B238" w:rsidR="00142604" w:rsidRDefault="009D17F0" w:rsidP="00142604">
    <w:pPr>
      <w:pStyle w:val="Header"/>
      <w:jc w:val="center"/>
      <w:rPr>
        <w:rFonts w:eastAsia="Times"/>
        <w:b/>
        <w:sz w:val="32"/>
        <w:szCs w:val="32"/>
      </w:rPr>
    </w:pPr>
    <w:r>
      <w:rPr>
        <w:rFonts w:eastAsia="Times"/>
        <w:b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2ABDDC2B" wp14:editId="04304A38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1265555" cy="1253490"/>
          <wp:effectExtent l="0" t="0" r="0" b="3810"/>
          <wp:wrapTight wrapText="bothSides">
            <wp:wrapPolygon edited="0">
              <wp:start x="7478" y="0"/>
              <wp:lineTo x="2926" y="1641"/>
              <wp:lineTo x="975" y="3283"/>
              <wp:lineTo x="0" y="7550"/>
              <wp:lineTo x="0" y="13787"/>
              <wp:lineTo x="650" y="17726"/>
              <wp:lineTo x="4552" y="21009"/>
              <wp:lineTo x="7478" y="21337"/>
              <wp:lineTo x="13656" y="21337"/>
              <wp:lineTo x="16582" y="21009"/>
              <wp:lineTo x="20809" y="17398"/>
              <wp:lineTo x="21134" y="13787"/>
              <wp:lineTo x="21134" y="7550"/>
              <wp:lineTo x="20484" y="3611"/>
              <wp:lineTo x="18208" y="1641"/>
              <wp:lineTo x="13656" y="0"/>
              <wp:lineTo x="7478" y="0"/>
            </wp:wrapPolygon>
          </wp:wrapTight>
          <wp:docPr id="1254506837" name="Picture 1" descr="A red white and blue badge with a black text and stars and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506837" name="Picture 1" descr="A red white and blue badge with a black text and stars and strip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1253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2604" w:rsidRPr="00D37EAA">
      <w:rPr>
        <w:rFonts w:eastAsia="Times"/>
        <w:b/>
        <w:sz w:val="32"/>
        <w:szCs w:val="32"/>
      </w:rPr>
      <w:t>Board of Fire Commissioners, Haddon T</w:t>
    </w:r>
    <w:r w:rsidR="00142604">
      <w:rPr>
        <w:rFonts w:eastAsia="Times"/>
        <w:b/>
        <w:sz w:val="32"/>
        <w:szCs w:val="32"/>
      </w:rPr>
      <w:t>wp.</w:t>
    </w:r>
    <w:r w:rsidR="00142604" w:rsidRPr="00D37EAA">
      <w:rPr>
        <w:rFonts w:eastAsia="Times"/>
        <w:b/>
        <w:sz w:val="32"/>
        <w:szCs w:val="32"/>
      </w:rPr>
      <w:t>, NJ</w:t>
    </w:r>
  </w:p>
  <w:p w14:paraId="2FD44393" w14:textId="2A19843B" w:rsidR="00142604" w:rsidRDefault="00142604" w:rsidP="00142604">
    <w:pPr>
      <w:pStyle w:val="Header"/>
      <w:jc w:val="center"/>
      <w:rPr>
        <w:rFonts w:eastAsia="Times"/>
        <w:b/>
        <w:sz w:val="32"/>
        <w:szCs w:val="32"/>
      </w:rPr>
    </w:pPr>
    <w:r w:rsidRPr="00D37EAA">
      <w:rPr>
        <w:rFonts w:eastAsia="Times"/>
        <w:b/>
        <w:sz w:val="32"/>
        <w:szCs w:val="32"/>
      </w:rPr>
      <w:t>Fire District #3</w:t>
    </w:r>
  </w:p>
  <w:p w14:paraId="454D7884" w14:textId="1BD669FD" w:rsidR="00AA5531" w:rsidRPr="00AA5531" w:rsidRDefault="00AA5531" w:rsidP="00AA5531">
    <w:pPr>
      <w:pStyle w:val="Header"/>
      <w:jc w:val="center"/>
      <w:rPr>
        <w:i/>
        <w:iCs/>
        <w:sz w:val="20"/>
        <w:szCs w:val="20"/>
      </w:rPr>
    </w:pPr>
    <w:r w:rsidRPr="00AA5531">
      <w:rPr>
        <w:i/>
        <w:iCs/>
        <w:sz w:val="20"/>
        <w:szCs w:val="20"/>
      </w:rPr>
      <w:t>“To provide fire coverage to protect the lives of the citizens of Haddon Township, District #3”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5EE61" w14:textId="78026A61" w:rsidR="009E3B2F" w:rsidRDefault="009E3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46E43"/>
    <w:multiLevelType w:val="hybridMultilevel"/>
    <w:tmpl w:val="8A52D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F3479"/>
    <w:multiLevelType w:val="hybridMultilevel"/>
    <w:tmpl w:val="66AE9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67818"/>
    <w:multiLevelType w:val="hybridMultilevel"/>
    <w:tmpl w:val="BEFEC37C"/>
    <w:lvl w:ilvl="0" w:tplc="227A2458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904E5"/>
    <w:multiLevelType w:val="hybridMultilevel"/>
    <w:tmpl w:val="8A52D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E7BB4"/>
    <w:multiLevelType w:val="multilevel"/>
    <w:tmpl w:val="1456679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093809"/>
    <w:multiLevelType w:val="hybridMultilevel"/>
    <w:tmpl w:val="EF32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77"/>
    <w:rsid w:val="00002694"/>
    <w:rsid w:val="000069E8"/>
    <w:rsid w:val="00020293"/>
    <w:rsid w:val="00020868"/>
    <w:rsid w:val="00027553"/>
    <w:rsid w:val="000332B3"/>
    <w:rsid w:val="00036385"/>
    <w:rsid w:val="00040543"/>
    <w:rsid w:val="00055DB2"/>
    <w:rsid w:val="000567EE"/>
    <w:rsid w:val="00071151"/>
    <w:rsid w:val="0007422C"/>
    <w:rsid w:val="00074F57"/>
    <w:rsid w:val="00084791"/>
    <w:rsid w:val="00090F04"/>
    <w:rsid w:val="0009738F"/>
    <w:rsid w:val="000A0074"/>
    <w:rsid w:val="000A21B8"/>
    <w:rsid w:val="000B2B81"/>
    <w:rsid w:val="000C67D8"/>
    <w:rsid w:val="000D11A5"/>
    <w:rsid w:val="000E2E8F"/>
    <w:rsid w:val="000E62AF"/>
    <w:rsid w:val="000F17B1"/>
    <w:rsid w:val="00105C76"/>
    <w:rsid w:val="00117EC3"/>
    <w:rsid w:val="00120FB3"/>
    <w:rsid w:val="00137032"/>
    <w:rsid w:val="00142604"/>
    <w:rsid w:val="00154C44"/>
    <w:rsid w:val="00156F84"/>
    <w:rsid w:val="00164219"/>
    <w:rsid w:val="00173623"/>
    <w:rsid w:val="00190505"/>
    <w:rsid w:val="00193D23"/>
    <w:rsid w:val="001A0B32"/>
    <w:rsid w:val="001C622D"/>
    <w:rsid w:val="001D3323"/>
    <w:rsid w:val="001E20E8"/>
    <w:rsid w:val="001E5382"/>
    <w:rsid w:val="00201DCA"/>
    <w:rsid w:val="002313A1"/>
    <w:rsid w:val="00231B99"/>
    <w:rsid w:val="00253E7E"/>
    <w:rsid w:val="00263344"/>
    <w:rsid w:val="0027452D"/>
    <w:rsid w:val="002815EC"/>
    <w:rsid w:val="00296402"/>
    <w:rsid w:val="002A02B3"/>
    <w:rsid w:val="002C03D0"/>
    <w:rsid w:val="002D799B"/>
    <w:rsid w:val="002D79B2"/>
    <w:rsid w:val="002D7C92"/>
    <w:rsid w:val="002E4EBE"/>
    <w:rsid w:val="002F4874"/>
    <w:rsid w:val="00300153"/>
    <w:rsid w:val="003011E3"/>
    <w:rsid w:val="00304BBC"/>
    <w:rsid w:val="00346645"/>
    <w:rsid w:val="003722BE"/>
    <w:rsid w:val="00376509"/>
    <w:rsid w:val="003C373A"/>
    <w:rsid w:val="003D0A72"/>
    <w:rsid w:val="003D0F75"/>
    <w:rsid w:val="003D463D"/>
    <w:rsid w:val="003E2C3C"/>
    <w:rsid w:val="003F231D"/>
    <w:rsid w:val="003F6806"/>
    <w:rsid w:val="0041521F"/>
    <w:rsid w:val="00443C5D"/>
    <w:rsid w:val="004A4C48"/>
    <w:rsid w:val="004B641F"/>
    <w:rsid w:val="004D5A03"/>
    <w:rsid w:val="004F2738"/>
    <w:rsid w:val="0050028A"/>
    <w:rsid w:val="00515003"/>
    <w:rsid w:val="00524754"/>
    <w:rsid w:val="00540A8A"/>
    <w:rsid w:val="00543599"/>
    <w:rsid w:val="00545F1A"/>
    <w:rsid w:val="005548DE"/>
    <w:rsid w:val="005556BC"/>
    <w:rsid w:val="00564939"/>
    <w:rsid w:val="005745DE"/>
    <w:rsid w:val="00584B03"/>
    <w:rsid w:val="005963EC"/>
    <w:rsid w:val="00597C3A"/>
    <w:rsid w:val="005A17B8"/>
    <w:rsid w:val="005A221C"/>
    <w:rsid w:val="005B6C32"/>
    <w:rsid w:val="005C4111"/>
    <w:rsid w:val="005D718E"/>
    <w:rsid w:val="006164F8"/>
    <w:rsid w:val="00633F00"/>
    <w:rsid w:val="0063444F"/>
    <w:rsid w:val="006535A4"/>
    <w:rsid w:val="006540F6"/>
    <w:rsid w:val="00657C73"/>
    <w:rsid w:val="00665B61"/>
    <w:rsid w:val="006860AA"/>
    <w:rsid w:val="00690E0A"/>
    <w:rsid w:val="006B1FE2"/>
    <w:rsid w:val="006B2160"/>
    <w:rsid w:val="006B4307"/>
    <w:rsid w:val="006E4092"/>
    <w:rsid w:val="00700773"/>
    <w:rsid w:val="0070218F"/>
    <w:rsid w:val="00707CA0"/>
    <w:rsid w:val="00736C0B"/>
    <w:rsid w:val="00754E5A"/>
    <w:rsid w:val="00764CF3"/>
    <w:rsid w:val="00771656"/>
    <w:rsid w:val="007C0742"/>
    <w:rsid w:val="007D5F89"/>
    <w:rsid w:val="007F2E88"/>
    <w:rsid w:val="008164D8"/>
    <w:rsid w:val="008412EB"/>
    <w:rsid w:val="00856F72"/>
    <w:rsid w:val="008734F9"/>
    <w:rsid w:val="00887317"/>
    <w:rsid w:val="00890754"/>
    <w:rsid w:val="008C0722"/>
    <w:rsid w:val="008C7F9F"/>
    <w:rsid w:val="008D1C13"/>
    <w:rsid w:val="008E2C76"/>
    <w:rsid w:val="00902A07"/>
    <w:rsid w:val="0090627A"/>
    <w:rsid w:val="00914303"/>
    <w:rsid w:val="00917064"/>
    <w:rsid w:val="00917D97"/>
    <w:rsid w:val="00932799"/>
    <w:rsid w:val="00941BF2"/>
    <w:rsid w:val="009451CF"/>
    <w:rsid w:val="00965399"/>
    <w:rsid w:val="0098365B"/>
    <w:rsid w:val="00990307"/>
    <w:rsid w:val="009A3FE3"/>
    <w:rsid w:val="009D17F0"/>
    <w:rsid w:val="009D7E05"/>
    <w:rsid w:val="009E08C1"/>
    <w:rsid w:val="009E3B2F"/>
    <w:rsid w:val="009E3E4B"/>
    <w:rsid w:val="009E4845"/>
    <w:rsid w:val="009F6064"/>
    <w:rsid w:val="00A01328"/>
    <w:rsid w:val="00A02EEF"/>
    <w:rsid w:val="00A231A3"/>
    <w:rsid w:val="00A25801"/>
    <w:rsid w:val="00A36536"/>
    <w:rsid w:val="00A4085B"/>
    <w:rsid w:val="00A47970"/>
    <w:rsid w:val="00AA10A9"/>
    <w:rsid w:val="00AA47EE"/>
    <w:rsid w:val="00AA5531"/>
    <w:rsid w:val="00AA7598"/>
    <w:rsid w:val="00AB2664"/>
    <w:rsid w:val="00AB3475"/>
    <w:rsid w:val="00AC07E5"/>
    <w:rsid w:val="00B02AA4"/>
    <w:rsid w:val="00B02EA4"/>
    <w:rsid w:val="00B11931"/>
    <w:rsid w:val="00B24CC1"/>
    <w:rsid w:val="00B24E8B"/>
    <w:rsid w:val="00B37934"/>
    <w:rsid w:val="00B4580A"/>
    <w:rsid w:val="00B52A00"/>
    <w:rsid w:val="00B62CBC"/>
    <w:rsid w:val="00B72A0E"/>
    <w:rsid w:val="00B86629"/>
    <w:rsid w:val="00B87BB6"/>
    <w:rsid w:val="00BC6741"/>
    <w:rsid w:val="00BD198F"/>
    <w:rsid w:val="00BD736F"/>
    <w:rsid w:val="00BD7F92"/>
    <w:rsid w:val="00BE04BD"/>
    <w:rsid w:val="00BE6FF3"/>
    <w:rsid w:val="00BF1DA6"/>
    <w:rsid w:val="00C06EA0"/>
    <w:rsid w:val="00C241EB"/>
    <w:rsid w:val="00C3053F"/>
    <w:rsid w:val="00C32B31"/>
    <w:rsid w:val="00C46182"/>
    <w:rsid w:val="00C533BE"/>
    <w:rsid w:val="00C53C5F"/>
    <w:rsid w:val="00C66122"/>
    <w:rsid w:val="00C66348"/>
    <w:rsid w:val="00C764B0"/>
    <w:rsid w:val="00CA0303"/>
    <w:rsid w:val="00CB6A6E"/>
    <w:rsid w:val="00CD036E"/>
    <w:rsid w:val="00CD3B51"/>
    <w:rsid w:val="00CD6101"/>
    <w:rsid w:val="00CE2B79"/>
    <w:rsid w:val="00CE7393"/>
    <w:rsid w:val="00CF2839"/>
    <w:rsid w:val="00D12736"/>
    <w:rsid w:val="00D37E7F"/>
    <w:rsid w:val="00D37EAA"/>
    <w:rsid w:val="00D82533"/>
    <w:rsid w:val="00D875CE"/>
    <w:rsid w:val="00D91EBA"/>
    <w:rsid w:val="00D93D30"/>
    <w:rsid w:val="00DB1A17"/>
    <w:rsid w:val="00DD3550"/>
    <w:rsid w:val="00E2301F"/>
    <w:rsid w:val="00E23D77"/>
    <w:rsid w:val="00E67334"/>
    <w:rsid w:val="00E72466"/>
    <w:rsid w:val="00E80353"/>
    <w:rsid w:val="00E8663C"/>
    <w:rsid w:val="00ED2099"/>
    <w:rsid w:val="00F100F3"/>
    <w:rsid w:val="00F1500C"/>
    <w:rsid w:val="00F21869"/>
    <w:rsid w:val="00F35AEA"/>
    <w:rsid w:val="00F41314"/>
    <w:rsid w:val="00F43614"/>
    <w:rsid w:val="00F43F41"/>
    <w:rsid w:val="00F545C7"/>
    <w:rsid w:val="00F75B90"/>
    <w:rsid w:val="00F8226A"/>
    <w:rsid w:val="00F90A5D"/>
    <w:rsid w:val="00FB69E8"/>
    <w:rsid w:val="00FC4F26"/>
    <w:rsid w:val="00FD6839"/>
    <w:rsid w:val="00FF0374"/>
    <w:rsid w:val="00FF161D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12ACB"/>
  <w15:docId w15:val="{F71EA304-D0A0-4031-A9DE-47EC1C13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73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E23D77"/>
    <w:pPr>
      <w:spacing w:after="160"/>
    </w:pPr>
    <w:rPr>
      <w:rFonts w:ascii="Calibri" w:eastAsia="Calibri" w:hAnsi="Calibri" w:cs="Calibri"/>
      <w:sz w:val="32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D77"/>
    <w:rPr>
      <w:rFonts w:ascii="Calibri" w:eastAsia="Calibri" w:hAnsi="Calibri" w:cs="Calibri"/>
      <w:sz w:val="32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23D77"/>
    <w:rPr>
      <w:rFonts w:ascii="Calibri" w:hAnsi="Calibri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E23D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D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06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F84"/>
    <w:pPr>
      <w:spacing w:after="200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F84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3703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D7F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7F92"/>
  </w:style>
  <w:style w:type="paragraph" w:styleId="Footer">
    <w:name w:val="footer"/>
    <w:basedOn w:val="Normal"/>
    <w:link w:val="FooterChar"/>
    <w:uiPriority w:val="99"/>
    <w:unhideWhenUsed/>
    <w:rsid w:val="00BD7F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F92"/>
  </w:style>
  <w:style w:type="character" w:styleId="FollowedHyperlink">
    <w:name w:val="FollowedHyperlink"/>
    <w:basedOn w:val="DefaultParagraphFont"/>
    <w:uiPriority w:val="99"/>
    <w:semiHidden/>
    <w:unhideWhenUsed/>
    <w:rsid w:val="00D875C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860A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12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2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5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7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68459679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1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tbofc3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Office2</dc:creator>
  <cp:lastModifiedBy>Michael Bernardin</cp:lastModifiedBy>
  <cp:revision>2</cp:revision>
  <cp:lastPrinted>2023-11-06T21:56:00Z</cp:lastPrinted>
  <dcterms:created xsi:type="dcterms:W3CDTF">2024-08-01T19:27:00Z</dcterms:created>
  <dcterms:modified xsi:type="dcterms:W3CDTF">2024-08-01T19:27:00Z</dcterms:modified>
</cp:coreProperties>
</file>