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E6B3" w14:textId="77777777" w:rsidR="008C77D8" w:rsidRDefault="00324509">
      <w:r>
        <w:t>5/1/2023</w:t>
      </w:r>
    </w:p>
    <w:p w14:paraId="754035C4" w14:textId="77777777" w:rsidR="008C77D8" w:rsidRDefault="008C77D8"/>
    <w:p w14:paraId="75C052E3" w14:textId="5BFC3313" w:rsidR="009B60EB" w:rsidRDefault="00324509">
      <w:r>
        <w:t xml:space="preserve">Meeting commenced and called to order by Joshua Kennedy at </w:t>
      </w:r>
      <w:r w:rsidR="009B60EB">
        <w:t>7:00pm</w:t>
      </w:r>
    </w:p>
    <w:p w14:paraId="72AAC740" w14:textId="46113CEC" w:rsidR="009B60EB" w:rsidRDefault="00324509">
      <w:r>
        <w:t>Attendees:</w:t>
      </w:r>
      <w:r w:rsidR="008C77D8">
        <w:t xml:space="preserve"> </w:t>
      </w:r>
      <w:r>
        <w:t>Joshua Kennedy</w:t>
      </w:r>
      <w:r w:rsidR="008C77D8">
        <w:t xml:space="preserve">, </w:t>
      </w:r>
      <w:r w:rsidR="008C77D8">
        <w:t>Mike Bernardin</w:t>
      </w:r>
      <w:r w:rsidR="008C77D8">
        <w:t xml:space="preserve">, </w:t>
      </w:r>
      <w:r w:rsidR="008C77D8">
        <w:t xml:space="preserve">James </w:t>
      </w:r>
      <w:proofErr w:type="spellStart"/>
      <w:r w:rsidR="008C77D8">
        <w:t>Ca</w:t>
      </w:r>
      <w:r w:rsidR="008C77D8">
        <w:t>trambone</w:t>
      </w:r>
      <w:proofErr w:type="spellEnd"/>
    </w:p>
    <w:p w14:paraId="610E91C9" w14:textId="77777777" w:rsidR="008C77D8" w:rsidRDefault="008C77D8"/>
    <w:p w14:paraId="1E5B1170" w14:textId="76891C78" w:rsidR="008C77D8" w:rsidRDefault="008C77D8">
      <w:r>
        <w:t>Checking</w:t>
      </w:r>
      <w:r>
        <w:t xml:space="preserve">: </w:t>
      </w:r>
      <w:r>
        <w:t xml:space="preserve"> $41,151.36</w:t>
      </w:r>
    </w:p>
    <w:p w14:paraId="3EAD1198" w14:textId="4D8A20C6" w:rsidR="009B60EB" w:rsidRDefault="009B60EB">
      <w:r>
        <w:t>Savings</w:t>
      </w:r>
      <w:r w:rsidR="008C77D8">
        <w:t xml:space="preserve">: </w:t>
      </w:r>
      <w:r>
        <w:t>$98,360.12</w:t>
      </w:r>
    </w:p>
    <w:p w14:paraId="7DA72550" w14:textId="10597A98" w:rsidR="008C77D8" w:rsidRDefault="00324509">
      <w:r>
        <w:t>Total</w:t>
      </w:r>
      <w:r w:rsidR="008C77D8">
        <w:t xml:space="preserve">: </w:t>
      </w:r>
      <w:r>
        <w:t>$139,511.48</w:t>
      </w:r>
    </w:p>
    <w:p w14:paraId="53C0DC34" w14:textId="28CC9F91" w:rsidR="008C77D8" w:rsidRDefault="008C77D8"/>
    <w:p w14:paraId="4D124E00" w14:textId="076E8674" w:rsidR="008C77D8" w:rsidRDefault="008C77D8">
      <w:r>
        <w:t xml:space="preserve">Discussed upcoming audit and preparation. </w:t>
      </w:r>
    </w:p>
    <w:p w14:paraId="49BB9446" w14:textId="3628BE72" w:rsidR="009B60EB" w:rsidRDefault="008C77D8">
      <w:r>
        <w:t>N</w:t>
      </w:r>
      <w:r w:rsidR="009B60EB">
        <w:t>o bills are due at this time.</w:t>
      </w:r>
    </w:p>
    <w:p w14:paraId="22C87FF1" w14:textId="714277C2" w:rsidR="009B60EB" w:rsidRDefault="009B60EB">
      <w:r>
        <w:t>Meeting adjourned at 7:1</w:t>
      </w:r>
      <w:r w:rsidR="007307B6">
        <w:t>5</w:t>
      </w:r>
      <w:r>
        <w:t>PM</w:t>
      </w:r>
    </w:p>
    <w:p w14:paraId="6D8F74C4" w14:textId="77777777" w:rsidR="009B60EB" w:rsidRDefault="009B60EB"/>
    <w:p w14:paraId="3D3A4608" w14:textId="77777777" w:rsidR="009B60EB" w:rsidRDefault="009B60EB">
      <w:bookmarkStart w:id="0" w:name="_GoBack"/>
      <w:bookmarkEnd w:id="0"/>
    </w:p>
    <w:sectPr w:rsidR="009B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EB"/>
    <w:rsid w:val="00324509"/>
    <w:rsid w:val="007307B6"/>
    <w:rsid w:val="008C77D8"/>
    <w:rsid w:val="009B60EB"/>
    <w:rsid w:val="00C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FE45"/>
  <w15:chartTrackingRefBased/>
  <w15:docId w15:val="{C14751BC-BAC7-484F-9B7D-5D8E6DEC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Kennedy</dc:creator>
  <cp:keywords/>
  <dc:description/>
  <cp:lastModifiedBy>Michael Bernardin</cp:lastModifiedBy>
  <cp:revision>3</cp:revision>
  <dcterms:created xsi:type="dcterms:W3CDTF">2023-05-26T19:26:00Z</dcterms:created>
  <dcterms:modified xsi:type="dcterms:W3CDTF">2023-05-26T19:26:00Z</dcterms:modified>
</cp:coreProperties>
</file>