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02425" w14:textId="3F02989F" w:rsidR="003C6296" w:rsidRDefault="007121C2">
      <w:r>
        <w:t>1/2/23</w:t>
      </w:r>
    </w:p>
    <w:p w14:paraId="44AF90BF" w14:textId="3B5BB058" w:rsidR="00C67B64" w:rsidRDefault="00F3486B">
      <w:r>
        <w:t xml:space="preserve">Meeting call to order by Joshua Kennedy at </w:t>
      </w:r>
      <w:r w:rsidR="00C67B64">
        <w:t>7:05 pm</w:t>
      </w:r>
    </w:p>
    <w:p w14:paraId="076DFC85" w14:textId="58FEEFD3" w:rsidR="00BE0960" w:rsidRDefault="00F3486B">
      <w:r>
        <w:t>Commissioners attending</w:t>
      </w:r>
      <w:r w:rsidR="00BE0960">
        <w:t>: Josh Kennedy, Jamie Kennedy, Mike Bernardin</w:t>
      </w:r>
      <w:r w:rsidR="00C6670A">
        <w:t xml:space="preserve">, </w:t>
      </w:r>
      <w:r w:rsidR="00BE0960">
        <w:t>Jim</w:t>
      </w:r>
      <w:r w:rsidR="007121C2">
        <w:t xml:space="preserve"> </w:t>
      </w:r>
      <w:proofErr w:type="spellStart"/>
      <w:r w:rsidR="007121C2">
        <w:t>Catrambone</w:t>
      </w:r>
      <w:proofErr w:type="spellEnd"/>
      <w:r w:rsidR="007121C2">
        <w:t>,</w:t>
      </w:r>
      <w:r w:rsidR="00C6670A">
        <w:t xml:space="preserve"> and Elizabeth</w:t>
      </w:r>
      <w:r w:rsidR="00C67B64">
        <w:t xml:space="preserve"> Dugan</w:t>
      </w:r>
      <w:r w:rsidR="007121C2">
        <w:t xml:space="preserve"> (accountant via zoom) </w:t>
      </w:r>
    </w:p>
    <w:p w14:paraId="33D09D58" w14:textId="77777777" w:rsidR="007121C2" w:rsidRDefault="007121C2"/>
    <w:p w14:paraId="5E0E200A" w14:textId="005E8C42" w:rsidR="00BE0960" w:rsidRDefault="00BE0960">
      <w:r>
        <w:t>Checking: $</w:t>
      </w:r>
      <w:r w:rsidR="00C67B64">
        <w:t>39,120.22</w:t>
      </w:r>
    </w:p>
    <w:p w14:paraId="7BB34903" w14:textId="6707B731" w:rsidR="00BE0960" w:rsidRDefault="00BE0960">
      <w:r>
        <w:t>Savings: $</w:t>
      </w:r>
      <w:r w:rsidR="00C67B64">
        <w:t>98,355.20</w:t>
      </w:r>
    </w:p>
    <w:p w14:paraId="26334D02" w14:textId="15990BDA" w:rsidR="00F3486B" w:rsidRDefault="00F3486B">
      <w:r>
        <w:t>Total</w:t>
      </w:r>
      <w:r w:rsidR="007121C2">
        <w:t>:</w:t>
      </w:r>
      <w:r>
        <w:t xml:space="preserve"> $137,475.42</w:t>
      </w:r>
    </w:p>
    <w:p w14:paraId="2B686F81" w14:textId="77777777" w:rsidR="007121C2" w:rsidRDefault="007121C2"/>
    <w:p w14:paraId="6B6B4F35" w14:textId="608A8260" w:rsidR="00BE0960" w:rsidRDefault="00F3486B">
      <w:r>
        <w:t>Commissioners d</w:t>
      </w:r>
      <w:r w:rsidR="00BE0960">
        <w:t>iscussed the budget handout for 2023</w:t>
      </w:r>
      <w:r>
        <w:t xml:space="preserve"> and</w:t>
      </w:r>
      <w:r w:rsidR="00BE0960">
        <w:t xml:space="preserve"> review</w:t>
      </w:r>
      <w:r>
        <w:t>ed</w:t>
      </w:r>
      <w:r w:rsidR="00BE0960">
        <w:t>.</w:t>
      </w:r>
    </w:p>
    <w:p w14:paraId="566C7777" w14:textId="3CB886E6" w:rsidR="00C6670A" w:rsidRDefault="00C6670A">
      <w:r>
        <w:t>Elizabeth</w:t>
      </w:r>
      <w:r w:rsidR="00F3486B">
        <w:t xml:space="preserve"> Dugan</w:t>
      </w:r>
      <w:r>
        <w:t xml:space="preserve"> gave presentation to discuss overview of budget</w:t>
      </w:r>
      <w:r w:rsidR="00F3486B">
        <w:t xml:space="preserve"> via video chat and</w:t>
      </w:r>
    </w:p>
    <w:p w14:paraId="3F8F767A" w14:textId="561E1FE0" w:rsidR="00C6670A" w:rsidRDefault="00F3486B">
      <w:r>
        <w:t>l</w:t>
      </w:r>
      <w:r w:rsidR="00C6670A">
        <w:t xml:space="preserve">ogin </w:t>
      </w:r>
      <w:r>
        <w:t>to</w:t>
      </w:r>
      <w:r w:rsidR="00C6670A">
        <w:t xml:space="preserve"> Fast to </w:t>
      </w:r>
      <w:bookmarkStart w:id="0" w:name="_GoBack"/>
      <w:bookmarkEnd w:id="0"/>
      <w:r w:rsidR="00C6670A">
        <w:t>upload the final budget.</w:t>
      </w:r>
    </w:p>
    <w:p w14:paraId="40649A93" w14:textId="57BF30F9" w:rsidR="00C6670A" w:rsidRDefault="00C6670A">
      <w:r>
        <w:t>Discussed Professional Services, lower amount this year</w:t>
      </w:r>
      <w:r w:rsidR="00F3486B">
        <w:t xml:space="preserve"> due to change in companies</w:t>
      </w:r>
      <w:r w:rsidR="007121C2">
        <w:t>,</w:t>
      </w:r>
    </w:p>
    <w:p w14:paraId="14FA7473" w14:textId="634135F0" w:rsidR="006F5670" w:rsidRDefault="006F5670">
      <w:r>
        <w:t>Change EMS &amp; Fire Protection will lower from $15k to $7,500 and move the $7,500k Professional Services</w:t>
      </w:r>
      <w:r w:rsidR="00C67B64">
        <w:t xml:space="preserve"> in case </w:t>
      </w:r>
      <w:r w:rsidR="00F3486B">
        <w:t>i</w:t>
      </w:r>
      <w:r w:rsidR="00C67B64">
        <w:t>f an attorney needed</w:t>
      </w:r>
      <w:r>
        <w:t>.</w:t>
      </w:r>
    </w:p>
    <w:p w14:paraId="3BEA7CD2" w14:textId="48FAB437" w:rsidR="00C67B64" w:rsidRDefault="00C67B64">
      <w:r>
        <w:t>Mike went to bank and will send Liz the documents needed</w:t>
      </w:r>
      <w:r w:rsidR="00F3486B">
        <w:t xml:space="preserve"> to be signed</w:t>
      </w:r>
      <w:r>
        <w:t>.</w:t>
      </w:r>
    </w:p>
    <w:p w14:paraId="01138FA8" w14:textId="7A4403E2" w:rsidR="00F3486B" w:rsidRDefault="00F3486B">
      <w:r>
        <w:t>Budget has been introduced and being reviewed.</w:t>
      </w:r>
    </w:p>
    <w:p w14:paraId="78A5AC0E" w14:textId="05E54247" w:rsidR="00C67B64" w:rsidRDefault="00C67B64">
      <w:r>
        <w:t xml:space="preserve">Ed </w:t>
      </w:r>
      <w:r w:rsidR="00F3486B">
        <w:t>was</w:t>
      </w:r>
      <w:r>
        <w:t xml:space="preserve"> removed off the bank account information, gave document to sign to add Jim</w:t>
      </w:r>
      <w:r w:rsidR="00F3486B">
        <w:t xml:space="preserve"> </w:t>
      </w:r>
      <w:proofErr w:type="spellStart"/>
      <w:r w:rsidR="00F3486B">
        <w:t>Ca</w:t>
      </w:r>
      <w:r w:rsidR="007121C2">
        <w:t>tram</w:t>
      </w:r>
      <w:r w:rsidR="00F3486B">
        <w:t>bone</w:t>
      </w:r>
      <w:proofErr w:type="spellEnd"/>
      <w:r>
        <w:t xml:space="preserve"> to </w:t>
      </w:r>
      <w:r w:rsidR="007121C2">
        <w:t>F</w:t>
      </w:r>
      <w:r w:rsidR="00F3486B">
        <w:t xml:space="preserve">ire </w:t>
      </w:r>
      <w:r w:rsidR="007121C2">
        <w:t>D</w:t>
      </w:r>
      <w:r w:rsidR="00F3486B">
        <w:t xml:space="preserve">istrict </w:t>
      </w:r>
      <w:r w:rsidR="007121C2">
        <w:t>#</w:t>
      </w:r>
      <w:r w:rsidR="00F3486B">
        <w:t>3 bank account.</w:t>
      </w:r>
    </w:p>
    <w:p w14:paraId="14408EA5" w14:textId="507F3414" w:rsidR="00C67B64" w:rsidRDefault="00197953">
      <w:r>
        <w:t xml:space="preserve">Pay rent in full $7,500 – All </w:t>
      </w:r>
      <w:r w:rsidR="00F3486B">
        <w:t xml:space="preserve">commissioners </w:t>
      </w:r>
      <w:r>
        <w:t>agree to pay full amount. #1017 Check number in amount of $7,500.</w:t>
      </w:r>
    </w:p>
    <w:p w14:paraId="7FD36C65" w14:textId="4464F458" w:rsidR="00197953" w:rsidRDefault="00F3486B">
      <w:r>
        <w:t>Meeting adjourned at</w:t>
      </w:r>
      <w:r w:rsidR="00197953">
        <w:t xml:space="preserve"> 7:48</w:t>
      </w:r>
      <w:r>
        <w:t>pm</w:t>
      </w:r>
    </w:p>
    <w:p w14:paraId="4DB15212" w14:textId="5DEF602C" w:rsidR="00197953" w:rsidRDefault="00197953"/>
    <w:p w14:paraId="0CFACCE7" w14:textId="77777777" w:rsidR="00197953" w:rsidRDefault="00197953"/>
    <w:p w14:paraId="001BC540" w14:textId="77777777" w:rsidR="00C67B64" w:rsidRDefault="00C67B64"/>
    <w:p w14:paraId="7411A0B3" w14:textId="77777777" w:rsidR="00C6670A" w:rsidRDefault="00C6670A"/>
    <w:p w14:paraId="2B20937B" w14:textId="59FF10D9" w:rsidR="00BE0960" w:rsidRDefault="00BE0960"/>
    <w:p w14:paraId="7BF38978" w14:textId="1CBB5373" w:rsidR="00BE0960" w:rsidRDefault="00BE0960"/>
    <w:p w14:paraId="3ADF759D" w14:textId="77777777" w:rsidR="00BE0960" w:rsidRDefault="00BE0960"/>
    <w:sectPr w:rsidR="00BE0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F3"/>
    <w:rsid w:val="00197953"/>
    <w:rsid w:val="003C6296"/>
    <w:rsid w:val="006F5670"/>
    <w:rsid w:val="007121C2"/>
    <w:rsid w:val="007C01F3"/>
    <w:rsid w:val="00BE0960"/>
    <w:rsid w:val="00C6670A"/>
    <w:rsid w:val="00C67B64"/>
    <w:rsid w:val="00F3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3CCC"/>
  <w15:chartTrackingRefBased/>
  <w15:docId w15:val="{85BDAD4E-4EB4-4E7B-9336-4B64A986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Kennedy</dc:creator>
  <cp:keywords/>
  <dc:description/>
  <cp:lastModifiedBy>Michael Bernardin</cp:lastModifiedBy>
  <cp:revision>2</cp:revision>
  <dcterms:created xsi:type="dcterms:W3CDTF">2023-05-26T19:30:00Z</dcterms:created>
  <dcterms:modified xsi:type="dcterms:W3CDTF">2023-05-26T19:30:00Z</dcterms:modified>
</cp:coreProperties>
</file>