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2CC8" w14:textId="0A5A05AA" w:rsidR="004264FC" w:rsidRDefault="00833FEE">
      <w:r>
        <w:t>1/16/23</w:t>
      </w:r>
    </w:p>
    <w:p w14:paraId="4235D6ED" w14:textId="77777777" w:rsidR="00833FEE" w:rsidRDefault="00833FEE"/>
    <w:p w14:paraId="50907413" w14:textId="29CD40A6" w:rsidR="00820212" w:rsidRDefault="004264FC">
      <w:r>
        <w:t>Meeting commenced at 7:00pm</w:t>
      </w:r>
    </w:p>
    <w:p w14:paraId="6BC6D9DC" w14:textId="19AD561C" w:rsidR="004264FC" w:rsidRDefault="004264FC" w:rsidP="004264FC">
      <w:r>
        <w:t xml:space="preserve">Commissioners in attendance: Jim </w:t>
      </w:r>
      <w:proofErr w:type="spellStart"/>
      <w:r>
        <w:t>Catr</w:t>
      </w:r>
      <w:r w:rsidR="00833FEE">
        <w:t>am</w:t>
      </w:r>
      <w:r>
        <w:t>bone</w:t>
      </w:r>
      <w:proofErr w:type="spellEnd"/>
      <w:r>
        <w:t>, Charles Welch, Josh Kennedy, Mike Bernardin.</w:t>
      </w:r>
    </w:p>
    <w:p w14:paraId="50908145" w14:textId="77777777" w:rsidR="00833FEE" w:rsidRDefault="00833FEE"/>
    <w:p w14:paraId="48FC83C8" w14:textId="1F4FB99D" w:rsidR="00E647A0" w:rsidRDefault="00E647A0">
      <w:r>
        <w:t xml:space="preserve">Checking- $31,620.22 </w:t>
      </w:r>
    </w:p>
    <w:p w14:paraId="30D30210" w14:textId="3D2838EA" w:rsidR="00E647A0" w:rsidRDefault="00E647A0">
      <w:r>
        <w:t>Savings-$98,355.20</w:t>
      </w:r>
    </w:p>
    <w:p w14:paraId="42C94614" w14:textId="75E9BF7B" w:rsidR="00E647A0" w:rsidRDefault="004264FC">
      <w:r>
        <w:t>Total- $129,975.42</w:t>
      </w:r>
    </w:p>
    <w:p w14:paraId="2363C766" w14:textId="77777777" w:rsidR="00833FEE" w:rsidRDefault="00833FEE"/>
    <w:p w14:paraId="1597E2A8" w14:textId="05A11EBE" w:rsidR="005C1EC2" w:rsidRDefault="005C1EC2">
      <w:r>
        <w:t xml:space="preserve">Adoption of the fire budget #3 is approved </w:t>
      </w:r>
      <w:r w:rsidR="004264FC">
        <w:t>by all the commissioners</w:t>
      </w:r>
      <w:r>
        <w:t xml:space="preserve"> </w:t>
      </w:r>
      <w:r w:rsidR="004264FC">
        <w:t>M</w:t>
      </w:r>
      <w:r>
        <w:t xml:space="preserve">ike </w:t>
      </w:r>
      <w:r w:rsidR="004264FC">
        <w:t>Bernardin</w:t>
      </w:r>
      <w:r>
        <w:t xml:space="preserve">, </w:t>
      </w:r>
      <w:r w:rsidR="004264FC">
        <w:t>J</w:t>
      </w:r>
      <w:r>
        <w:t>im</w:t>
      </w:r>
      <w:r w:rsidR="004264FC">
        <w:t xml:space="preserve"> </w:t>
      </w:r>
      <w:proofErr w:type="spellStart"/>
      <w:r w:rsidR="004264FC">
        <w:t>Cantrobone</w:t>
      </w:r>
      <w:proofErr w:type="spellEnd"/>
      <w:r>
        <w:t xml:space="preserve">, </w:t>
      </w:r>
      <w:r w:rsidR="004264FC">
        <w:t>Joshua Kennedy</w:t>
      </w:r>
      <w:r>
        <w:t xml:space="preserve">, and Charles </w:t>
      </w:r>
      <w:r w:rsidR="004264FC">
        <w:t>Welsch.</w:t>
      </w:r>
    </w:p>
    <w:p w14:paraId="67BF8DD2" w14:textId="2F3273D6" w:rsidR="004264FC" w:rsidRDefault="004264FC">
      <w:r>
        <w:t>Only issues for this meeting was for the approval vote for the budget for Fire District #3</w:t>
      </w:r>
    </w:p>
    <w:p w14:paraId="1EA3E43B" w14:textId="45BD3A89" w:rsidR="004264FC" w:rsidRDefault="004264FC">
      <w:r>
        <w:t xml:space="preserve">Meeting </w:t>
      </w:r>
      <w:r w:rsidR="00833FEE">
        <w:t>adjourned</w:t>
      </w:r>
      <w:r>
        <w:t xml:space="preserve"> at 7:10pm</w:t>
      </w:r>
    </w:p>
    <w:p w14:paraId="5A6AABC3" w14:textId="494C4C34" w:rsidR="00E26DA5" w:rsidRDefault="00E26DA5"/>
    <w:p w14:paraId="0F14441B" w14:textId="756B0BC6" w:rsidR="00E26DA5" w:rsidRDefault="00E26DA5">
      <w:bookmarkStart w:id="0" w:name="_GoBack"/>
      <w:bookmarkEnd w:id="0"/>
    </w:p>
    <w:sectPr w:rsidR="00E26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A0"/>
    <w:rsid w:val="004264FC"/>
    <w:rsid w:val="005C1EC2"/>
    <w:rsid w:val="00820212"/>
    <w:rsid w:val="00833FEE"/>
    <w:rsid w:val="00E26DA5"/>
    <w:rsid w:val="00E6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40AE"/>
  <w15:chartTrackingRefBased/>
  <w15:docId w15:val="{1AD2678F-8374-4867-BF6A-7425A509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Kennedy</dc:creator>
  <cp:keywords/>
  <dc:description/>
  <cp:lastModifiedBy>Michael Bernardin</cp:lastModifiedBy>
  <cp:revision>2</cp:revision>
  <dcterms:created xsi:type="dcterms:W3CDTF">2023-05-26T19:23:00Z</dcterms:created>
  <dcterms:modified xsi:type="dcterms:W3CDTF">2023-05-26T19:23:00Z</dcterms:modified>
</cp:coreProperties>
</file>