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B6E6C" w14:textId="083C65AB" w:rsidR="00082B1D" w:rsidRDefault="00A13F0E">
      <w:r>
        <w:t>June 6, 2022</w:t>
      </w:r>
    </w:p>
    <w:p w14:paraId="67743129" w14:textId="77777777" w:rsidR="007F76C8" w:rsidRDefault="007F76C8"/>
    <w:p w14:paraId="70A4195E" w14:textId="4050665F" w:rsidR="007F76C8" w:rsidRDefault="007F76C8">
      <w:r>
        <w:t>Meeting commenced at 7:00 pm</w:t>
      </w:r>
    </w:p>
    <w:p w14:paraId="10150486" w14:textId="67AFD74B" w:rsidR="00A13F0E" w:rsidRDefault="00A13F0E">
      <w:r>
        <w:t xml:space="preserve">Attendees: Josh Kennedy, Jamie Kennedy, Charles </w:t>
      </w:r>
      <w:proofErr w:type="spellStart"/>
      <w:r>
        <w:t>Welsch</w:t>
      </w:r>
      <w:proofErr w:type="spellEnd"/>
      <w:r>
        <w:t xml:space="preserve">, Ed </w:t>
      </w:r>
      <w:proofErr w:type="spellStart"/>
      <w:r>
        <w:t>Kal</w:t>
      </w:r>
      <w:r w:rsidR="007F76C8">
        <w:t>esse</w:t>
      </w:r>
      <w:proofErr w:type="spellEnd"/>
      <w:r>
        <w:t>, Mike Bernardin</w:t>
      </w:r>
      <w:r w:rsidR="00810BE6">
        <w:t>, Jeff</w:t>
      </w:r>
      <w:r w:rsidR="00C9670D">
        <w:t xml:space="preserve"> </w:t>
      </w:r>
      <w:proofErr w:type="spellStart"/>
      <w:r w:rsidR="007F76C8">
        <w:t>Bolley</w:t>
      </w:r>
      <w:proofErr w:type="spellEnd"/>
    </w:p>
    <w:p w14:paraId="590A44D7" w14:textId="77777777" w:rsidR="007F76C8" w:rsidRDefault="007F76C8"/>
    <w:p w14:paraId="70428E47" w14:textId="62119DA0" w:rsidR="00A13F0E" w:rsidRDefault="00A13F0E">
      <w:r>
        <w:t>Checking</w:t>
      </w:r>
      <w:r w:rsidR="007F76C8">
        <w:t xml:space="preserve">: </w:t>
      </w:r>
      <w:r>
        <w:t xml:space="preserve"> $24,254.95</w:t>
      </w:r>
    </w:p>
    <w:p w14:paraId="02BCF0D3" w14:textId="7F2BDFDE" w:rsidR="00A13F0E" w:rsidRDefault="00A13F0E">
      <w:r>
        <w:t>Saving</w:t>
      </w:r>
      <w:r w:rsidR="007F76C8">
        <w:t xml:space="preserve">: </w:t>
      </w:r>
      <w:r>
        <w:t xml:space="preserve"> $100,058.91</w:t>
      </w:r>
    </w:p>
    <w:p w14:paraId="2CBFC83D" w14:textId="5AD2A9CA" w:rsidR="007F76C8" w:rsidRDefault="007F76C8">
      <w:r>
        <w:t>Total:  $124,313.86</w:t>
      </w:r>
    </w:p>
    <w:p w14:paraId="5EC89155" w14:textId="77777777" w:rsidR="007F76C8" w:rsidRDefault="007F76C8"/>
    <w:p w14:paraId="2EEF61CC" w14:textId="7A994045" w:rsidR="00A13F0E" w:rsidRDefault="00A13F0E">
      <w:r>
        <w:t>$12,399.40 deposited from Township recently</w:t>
      </w:r>
      <w:r w:rsidR="00C9670D">
        <w:t xml:space="preserve"> from quarterly taxes</w:t>
      </w:r>
    </w:p>
    <w:p w14:paraId="08A35767" w14:textId="77777777" w:rsidR="00C9670D" w:rsidRDefault="00A13F0E">
      <w:r>
        <w:t>Bill</w:t>
      </w:r>
      <w:r w:rsidR="00C9670D">
        <w:t>s</w:t>
      </w:r>
      <w:r>
        <w:t xml:space="preserve"> to pay</w:t>
      </w:r>
    </w:p>
    <w:p w14:paraId="313DA7DC" w14:textId="50F68FBD" w:rsidR="00A13F0E" w:rsidRDefault="00A13F0E">
      <w:r>
        <w:t xml:space="preserve"> Bowman &amp; Company-$7,000 – Professional Services Rendered- invoice number 101631</w:t>
      </w:r>
      <w:r w:rsidR="00C9670D">
        <w:t xml:space="preserve">, all commissioners agreed to pay </w:t>
      </w:r>
    </w:p>
    <w:p w14:paraId="1B5482BA" w14:textId="11B0E6CE" w:rsidR="00A13F0E" w:rsidRDefault="00810BE6">
      <w:r>
        <w:t>Letter received in mail</w:t>
      </w:r>
      <w:r w:rsidR="00C9670D">
        <w:t xml:space="preserve"> stating the</w:t>
      </w:r>
      <w:r>
        <w:t xml:space="preserve"> Valuation for</w:t>
      </w:r>
      <w:r w:rsidR="00C9670D">
        <w:t xml:space="preserve"> fire</w:t>
      </w:r>
      <w:r>
        <w:t xml:space="preserve"> District #3 - $147,913,100 total raised $50,290.45 </w:t>
      </w:r>
    </w:p>
    <w:p w14:paraId="0626A524" w14:textId="335AFA11" w:rsidR="00810BE6" w:rsidRDefault="00810BE6">
      <w:r>
        <w:t>Discussion:</w:t>
      </w:r>
    </w:p>
    <w:p w14:paraId="50B29FE5" w14:textId="5B2D17E9" w:rsidR="00351DA2" w:rsidRDefault="00810BE6" w:rsidP="001B7802">
      <w:pPr>
        <w:pStyle w:val="ListParagraph"/>
        <w:numPr>
          <w:ilvl w:val="0"/>
          <w:numId w:val="1"/>
        </w:numPr>
      </w:pPr>
      <w:r>
        <w:t xml:space="preserve">Reviewed information </w:t>
      </w:r>
      <w:r w:rsidR="00C9670D">
        <w:t>in regard to</w:t>
      </w:r>
      <w:r>
        <w:t xml:space="preserve"> the rental we are looking at. Advised we are still doing meetings at environmental center for all monthly meetings, would use rental for all documents and safe. Advised that the budget did not include a line for rental. We could possibly move money in the budget from another line item. </w:t>
      </w:r>
      <w:r w:rsidR="00351DA2">
        <w:t xml:space="preserve"> $7,300 came out for this year in March, we still have money remaining in that line item.  May get a comment in audits since no line item for rental.</w:t>
      </w:r>
      <w:r w:rsidR="00B13AB0">
        <w:t xml:space="preserve"> </w:t>
      </w:r>
      <w:r w:rsidR="00C9670D">
        <w:t>Commissioners n</w:t>
      </w:r>
      <w:r w:rsidR="00B13AB0">
        <w:t xml:space="preserve">eed to confirm if this will be an audit. </w:t>
      </w:r>
      <w:r w:rsidR="00351DA2">
        <w:t xml:space="preserve"> May do a zoom call to review information with </w:t>
      </w:r>
      <w:r w:rsidR="00C9670D">
        <w:t>B</w:t>
      </w:r>
      <w:r w:rsidR="00351DA2">
        <w:t xml:space="preserve">owman to discuss. Need to discuss some line items, one item was </w:t>
      </w:r>
      <w:r w:rsidR="00C9670D">
        <w:t>in regard to</w:t>
      </w:r>
      <w:r w:rsidR="00351DA2">
        <w:t xml:space="preserve"> debit cards not being allowed. Ed </w:t>
      </w:r>
      <w:r w:rsidR="007F76C8">
        <w:t>will ask</w:t>
      </w:r>
      <w:r w:rsidR="00351DA2">
        <w:t xml:space="preserve"> if we could possibly obtain a credit card. </w:t>
      </w:r>
      <w:r w:rsidR="00B13AB0">
        <w:t xml:space="preserve">Ed will setup a meeting through Zoom to discuss further. </w:t>
      </w:r>
    </w:p>
    <w:p w14:paraId="12BF6449" w14:textId="77777777" w:rsidR="001B7802" w:rsidRDefault="001B7802" w:rsidP="001B7802">
      <w:pPr>
        <w:pStyle w:val="ListParagraph"/>
        <w:ind w:left="1440"/>
      </w:pPr>
    </w:p>
    <w:p w14:paraId="5C493DE9" w14:textId="6BFB2507" w:rsidR="001B7802" w:rsidRDefault="001B7802" w:rsidP="00C9670D">
      <w:pPr>
        <w:pStyle w:val="ListParagraph"/>
        <w:numPr>
          <w:ilvl w:val="0"/>
          <w:numId w:val="1"/>
        </w:numPr>
      </w:pPr>
      <w:r>
        <w:t>Discussed command box for District #1</w:t>
      </w:r>
      <w:r w:rsidR="00C9670D">
        <w:t xml:space="preserve"> that they are requesting from fire district #3</w:t>
      </w:r>
      <w:bookmarkStart w:id="0" w:name="_GoBack"/>
      <w:bookmarkEnd w:id="0"/>
      <w:r>
        <w:t xml:space="preserve">, they will send over the invoice. Will discuss further once invoice received to </w:t>
      </w:r>
      <w:r w:rsidR="00C9670D">
        <w:t xml:space="preserve">review </w:t>
      </w:r>
      <w:r>
        <w:t xml:space="preserve">the price. </w:t>
      </w:r>
    </w:p>
    <w:p w14:paraId="764ABEE7" w14:textId="77777777" w:rsidR="001B7802" w:rsidRDefault="001B7802" w:rsidP="001B7802">
      <w:pPr>
        <w:pStyle w:val="ListParagraph"/>
      </w:pPr>
    </w:p>
    <w:p w14:paraId="17BE302C" w14:textId="1712DE88" w:rsidR="001B7802" w:rsidRDefault="00110AEE" w:rsidP="001B7802">
      <w:pPr>
        <w:pStyle w:val="ListParagraph"/>
        <w:numPr>
          <w:ilvl w:val="0"/>
          <w:numId w:val="1"/>
        </w:numPr>
      </w:pPr>
      <w:r>
        <w:t xml:space="preserve">Discussed website, will create a One Drive and we can scan everything in so all information on one drive.  </w:t>
      </w:r>
    </w:p>
    <w:p w14:paraId="730D1097" w14:textId="77777777" w:rsidR="00110AEE" w:rsidRDefault="00110AEE" w:rsidP="00110AEE">
      <w:pPr>
        <w:pStyle w:val="ListParagraph"/>
      </w:pPr>
    </w:p>
    <w:p w14:paraId="6FFA5EA0" w14:textId="66BEAD69" w:rsidR="00110AEE" w:rsidRDefault="00C9670D" w:rsidP="00110AEE">
      <w:r>
        <w:t xml:space="preserve">Meeting adjourned </w:t>
      </w:r>
      <w:r w:rsidR="00110AEE">
        <w:t>: 7:40 pm</w:t>
      </w:r>
    </w:p>
    <w:p w14:paraId="4210D833" w14:textId="77777777" w:rsidR="001B7802" w:rsidRDefault="001B7802" w:rsidP="00B13AB0">
      <w:pPr>
        <w:ind w:firstLine="720"/>
      </w:pPr>
    </w:p>
    <w:p w14:paraId="1F652EFC" w14:textId="77777777" w:rsidR="00B13AB0" w:rsidRDefault="00B13AB0" w:rsidP="00B13AB0">
      <w:pPr>
        <w:ind w:firstLine="720"/>
      </w:pPr>
    </w:p>
    <w:p w14:paraId="56E87C9B" w14:textId="77777777" w:rsidR="00B13AB0" w:rsidRDefault="00B13AB0"/>
    <w:p w14:paraId="10E0E5B8" w14:textId="77777777" w:rsidR="00810BE6" w:rsidRDefault="00810BE6"/>
    <w:p w14:paraId="12830C43" w14:textId="77777777" w:rsidR="00810BE6" w:rsidRDefault="00810BE6"/>
    <w:p w14:paraId="0E3E69C6" w14:textId="77777777" w:rsidR="00A13F0E" w:rsidRDefault="00A13F0E"/>
    <w:p w14:paraId="500C1CB6" w14:textId="77777777" w:rsidR="00A13F0E" w:rsidRDefault="00A13F0E"/>
    <w:sectPr w:rsidR="00A13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907B4"/>
    <w:multiLevelType w:val="hybridMultilevel"/>
    <w:tmpl w:val="BF8AC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2B"/>
    <w:rsid w:val="00082B1D"/>
    <w:rsid w:val="00110AEE"/>
    <w:rsid w:val="001B7802"/>
    <w:rsid w:val="00351DA2"/>
    <w:rsid w:val="0041472B"/>
    <w:rsid w:val="00494354"/>
    <w:rsid w:val="007F76C8"/>
    <w:rsid w:val="00810BE6"/>
    <w:rsid w:val="00A13F0E"/>
    <w:rsid w:val="00B13AB0"/>
    <w:rsid w:val="00C9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F882"/>
  <w15:chartTrackingRefBased/>
  <w15:docId w15:val="{5C0B95F5-ABFB-41F7-88CB-8363B673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Kennedy</dc:creator>
  <cp:keywords/>
  <dc:description/>
  <cp:lastModifiedBy>Michael Bernardin</cp:lastModifiedBy>
  <cp:revision>2</cp:revision>
  <dcterms:created xsi:type="dcterms:W3CDTF">2023-05-26T15:50:00Z</dcterms:created>
  <dcterms:modified xsi:type="dcterms:W3CDTF">2023-05-26T15:50:00Z</dcterms:modified>
</cp:coreProperties>
</file>