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7CBA0" w14:textId="2BC2313F" w:rsidR="001763A0" w:rsidRDefault="00D35F3E">
      <w:r>
        <w:t>6/</w:t>
      </w:r>
      <w:r w:rsidR="00D91238">
        <w:t>28</w:t>
      </w:r>
      <w:r>
        <w:t>/</w:t>
      </w:r>
      <w:r w:rsidR="00D91238">
        <w:t>2022</w:t>
      </w:r>
    </w:p>
    <w:p w14:paraId="38EE5F13" w14:textId="77777777" w:rsidR="00D35F3E" w:rsidRDefault="00D35F3E"/>
    <w:p w14:paraId="3A96B6E9" w14:textId="6E727B3A" w:rsidR="00D91238" w:rsidRDefault="00DD4BF4">
      <w:r>
        <w:t>Emergency meeting called to order at</w:t>
      </w:r>
      <w:r w:rsidR="00D91238">
        <w:t xml:space="preserve"> 5:35</w:t>
      </w:r>
      <w:r>
        <w:t>pm</w:t>
      </w:r>
    </w:p>
    <w:p w14:paraId="0F3E4BC8" w14:textId="2899E9C0" w:rsidR="00D91238" w:rsidRDefault="009E1A28">
      <w:r>
        <w:t xml:space="preserve">Attendees: </w:t>
      </w:r>
      <w:r w:rsidR="00D91238">
        <w:t>Josh</w:t>
      </w:r>
      <w:r w:rsidR="00DD4BF4">
        <w:t xml:space="preserve"> Kennedy</w:t>
      </w:r>
      <w:r w:rsidR="00D91238">
        <w:t>, Mike</w:t>
      </w:r>
      <w:r w:rsidR="00DD4BF4">
        <w:t xml:space="preserve"> Bernardin</w:t>
      </w:r>
      <w:r w:rsidR="00D91238">
        <w:t>, Ed</w:t>
      </w:r>
      <w:r w:rsidR="00DD4BF4">
        <w:t xml:space="preserve"> </w:t>
      </w:r>
      <w:proofErr w:type="spellStart"/>
      <w:r w:rsidR="00DD4BF4">
        <w:t>Kalesse</w:t>
      </w:r>
      <w:proofErr w:type="spellEnd"/>
      <w:r w:rsidR="00D91238">
        <w:t xml:space="preserve"> and Jamie</w:t>
      </w:r>
      <w:r w:rsidR="00DD4BF4">
        <w:t xml:space="preserve"> Sensor</w:t>
      </w:r>
    </w:p>
    <w:p w14:paraId="093F339E" w14:textId="77777777" w:rsidR="00D35F3E" w:rsidRDefault="00D35F3E"/>
    <w:p w14:paraId="5A3B2CDE" w14:textId="464C1426" w:rsidR="00D91238" w:rsidRDefault="00D35F3E">
      <w:r>
        <w:t>Checking</w:t>
      </w:r>
      <w:r>
        <w:t xml:space="preserve">: </w:t>
      </w:r>
      <w:r w:rsidR="009E1A28">
        <w:t>$</w:t>
      </w:r>
      <w:r w:rsidR="00D91238">
        <w:t>29,654.35</w:t>
      </w:r>
    </w:p>
    <w:p w14:paraId="4799A151" w14:textId="5E06F697" w:rsidR="00D91238" w:rsidRDefault="00D35F3E">
      <w:r>
        <w:t>Savings</w:t>
      </w:r>
      <w:r>
        <w:t xml:space="preserve">: </w:t>
      </w:r>
      <w:r w:rsidR="009E1A28">
        <w:t>$</w:t>
      </w:r>
      <w:r w:rsidR="00D91238">
        <w:t>100,058.91</w:t>
      </w:r>
    </w:p>
    <w:p w14:paraId="40CB1637" w14:textId="758E8096" w:rsidR="00DD4BF4" w:rsidRDefault="00DD4BF4">
      <w:r>
        <w:t>Total</w:t>
      </w:r>
      <w:r w:rsidR="00D35F3E">
        <w:t xml:space="preserve">: </w:t>
      </w:r>
      <w:r>
        <w:t>$129,713.26</w:t>
      </w:r>
    </w:p>
    <w:p w14:paraId="2346BC89" w14:textId="6BBB93FB" w:rsidR="00D91238" w:rsidRDefault="00D91238"/>
    <w:p w14:paraId="1628F793" w14:textId="57325003" w:rsidR="00D91238" w:rsidRDefault="00D91238">
      <w:r>
        <w:t>Ed shut down debit card</w:t>
      </w:r>
      <w:r w:rsidR="00DD4BF4">
        <w:t xml:space="preserve"> from TD bank due to issues and not being approved for one</w:t>
      </w:r>
      <w:r>
        <w:t>. Michelle from TD Bank stated it is good to have some movement in savings account</w:t>
      </w:r>
      <w:r w:rsidR="00DD4BF4">
        <w:t xml:space="preserve"> in order not to shut down the account</w:t>
      </w:r>
      <w:r>
        <w:t xml:space="preserve">. Will </w:t>
      </w:r>
      <w:r w:rsidR="009E1A28">
        <w:t>look to possibly pay the deposit for office space out of savings account.</w:t>
      </w:r>
    </w:p>
    <w:p w14:paraId="1FA558A2" w14:textId="34F4BB97" w:rsidR="009E1A28" w:rsidRDefault="009E1A28">
      <w:r>
        <w:t xml:space="preserve">Signed documents in regards to office space. Compensation Disclosure </w:t>
      </w:r>
      <w:r w:rsidR="00DD4BF4">
        <w:t>Rentals,</w:t>
      </w:r>
      <w:r>
        <w:t xml:space="preserve"> RESPA disclosure, lease.</w:t>
      </w:r>
    </w:p>
    <w:p w14:paraId="5D81D2B5" w14:textId="3C9D7DE0" w:rsidR="009E1A28" w:rsidRDefault="00B67E72">
      <w:r>
        <w:t>Everyone will need to fill out W9, Mike will email W9 forms and get t</w:t>
      </w:r>
      <w:r w:rsidR="00DD4BF4">
        <w:t>hem back to</w:t>
      </w:r>
      <w:r w:rsidR="00D35F3E">
        <w:t xml:space="preserve"> Ed</w:t>
      </w:r>
      <w:r>
        <w:t>.</w:t>
      </w:r>
    </w:p>
    <w:p w14:paraId="4E12594D" w14:textId="6F227E00" w:rsidR="00B67E72" w:rsidRDefault="00B67E72">
      <w:r>
        <w:t>Bill to pay:</w:t>
      </w:r>
    </w:p>
    <w:p w14:paraId="3A1D6806" w14:textId="1948C1DC" w:rsidR="00B67E72" w:rsidRDefault="00B67E72">
      <w:r>
        <w:t>Bowley and Co- professional services $1,920 invoice number 16532</w:t>
      </w:r>
    </w:p>
    <w:p w14:paraId="1741D224" w14:textId="5D1AE8AE" w:rsidR="00B67E72" w:rsidRDefault="00DD4BF4">
      <w:r>
        <w:t>Meeting adjourned at</w:t>
      </w:r>
      <w:r w:rsidR="00B67E72">
        <w:t xml:space="preserve"> 5:50</w:t>
      </w:r>
      <w:r>
        <w:t>pm</w:t>
      </w:r>
    </w:p>
    <w:p w14:paraId="2A546601" w14:textId="77777777" w:rsidR="009E1A28" w:rsidRDefault="009E1A28"/>
    <w:p w14:paraId="6664A40C" w14:textId="77777777" w:rsidR="009E1A28" w:rsidRDefault="009E1A28">
      <w:bookmarkStart w:id="0" w:name="_GoBack"/>
      <w:bookmarkEnd w:id="0"/>
    </w:p>
    <w:p w14:paraId="260A6675" w14:textId="77777777" w:rsidR="009E1A28" w:rsidRDefault="009E1A28"/>
    <w:sectPr w:rsidR="009E1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CA"/>
    <w:rsid w:val="001763A0"/>
    <w:rsid w:val="009E1A28"/>
    <w:rsid w:val="00B67E72"/>
    <w:rsid w:val="00D35F3E"/>
    <w:rsid w:val="00D91238"/>
    <w:rsid w:val="00DD4BF4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97CA"/>
  <w15:chartTrackingRefBased/>
  <w15:docId w15:val="{777B4A98-CB82-463B-930C-E21BE70E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Kennedy</dc:creator>
  <cp:keywords/>
  <dc:description/>
  <cp:lastModifiedBy>Michael Bernardin</cp:lastModifiedBy>
  <cp:revision>2</cp:revision>
  <dcterms:created xsi:type="dcterms:W3CDTF">2023-05-26T19:46:00Z</dcterms:created>
  <dcterms:modified xsi:type="dcterms:W3CDTF">2023-05-26T19:46:00Z</dcterms:modified>
</cp:coreProperties>
</file>