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E955" w14:textId="6D2F93AF" w:rsidR="008D11BF" w:rsidRPr="00DE16A4" w:rsidRDefault="00DE16A4">
      <w:pPr>
        <w:rPr>
          <w:bCs/>
        </w:rPr>
      </w:pPr>
      <w:r w:rsidRPr="00DE16A4">
        <w:rPr>
          <w:bCs/>
        </w:rPr>
        <w:t>4/4/2022</w:t>
      </w:r>
    </w:p>
    <w:p w14:paraId="0FADDB48" w14:textId="6C0B722F" w:rsidR="00F06FF9" w:rsidRDefault="00F06FF9">
      <w:r>
        <w:t>Start time 7:05</w:t>
      </w:r>
    </w:p>
    <w:p w14:paraId="0E287534" w14:textId="5798DD51" w:rsidR="00F06FF9" w:rsidRDefault="00434481">
      <w:r>
        <w:t xml:space="preserve">Attendance: </w:t>
      </w:r>
      <w:r w:rsidR="00F06FF9">
        <w:t xml:space="preserve">Ed </w:t>
      </w:r>
      <w:proofErr w:type="spellStart"/>
      <w:r w:rsidR="00DE16A4">
        <w:t>Kalesse</w:t>
      </w:r>
      <w:proofErr w:type="spellEnd"/>
      <w:r w:rsidR="00F06FF9">
        <w:t>, Josh</w:t>
      </w:r>
      <w:r w:rsidR="00DE16A4">
        <w:t xml:space="preserve"> Kennedy</w:t>
      </w:r>
      <w:r w:rsidR="00F06FF9">
        <w:t xml:space="preserve">, Mike </w:t>
      </w:r>
      <w:r w:rsidR="00DE16A4">
        <w:t>Bernardin</w:t>
      </w:r>
      <w:r w:rsidR="00F06FF9">
        <w:t xml:space="preserve">, Charles </w:t>
      </w:r>
      <w:r w:rsidR="00DE16A4">
        <w:t xml:space="preserve">Welch. </w:t>
      </w:r>
      <w:r w:rsidR="00F06FF9">
        <w:t>and Jamie</w:t>
      </w:r>
      <w:r w:rsidR="00DE16A4">
        <w:t xml:space="preserve"> Kennedy</w:t>
      </w:r>
    </w:p>
    <w:p w14:paraId="5C02E6C0" w14:textId="77777777" w:rsidR="00DE16A4" w:rsidRDefault="00DE16A4"/>
    <w:p w14:paraId="2BBB0905" w14:textId="1C78A948" w:rsidR="00F06FF9" w:rsidRDefault="00F06FF9">
      <w:r>
        <w:t>Checking</w:t>
      </w:r>
      <w:r w:rsidR="00DE16A4">
        <w:t>:</w:t>
      </w:r>
      <w:r>
        <w:t xml:space="preserve"> $25,468.68</w:t>
      </w:r>
    </w:p>
    <w:p w14:paraId="32CC268E" w14:textId="323D880E" w:rsidR="00F06FF9" w:rsidRDefault="00F06FF9">
      <w:r>
        <w:t>Savings</w:t>
      </w:r>
      <w:r w:rsidR="00DE16A4">
        <w:t>:</w:t>
      </w:r>
      <w:r>
        <w:t xml:space="preserve"> $100,056.37</w:t>
      </w:r>
    </w:p>
    <w:p w14:paraId="3790FDF6" w14:textId="765B4B68" w:rsidR="00F06FF9" w:rsidRDefault="00F06FF9">
      <w:r>
        <w:t>Total</w:t>
      </w:r>
      <w:r w:rsidR="00DE16A4">
        <w:t xml:space="preserve">: </w:t>
      </w:r>
      <w:r>
        <w:t>$125,525.05</w:t>
      </w:r>
    </w:p>
    <w:p w14:paraId="6DCA0830" w14:textId="2768D80F" w:rsidR="00F06FF9" w:rsidRDefault="00F06FF9">
      <w:r>
        <w:t>$12,399.39 deposited from the town for the quarter.</w:t>
      </w:r>
    </w:p>
    <w:p w14:paraId="648B1CFC" w14:textId="77777777" w:rsidR="00DE16A4" w:rsidRDefault="00DE16A4"/>
    <w:p w14:paraId="3C9792EB" w14:textId="29ACC841" w:rsidR="00F06FF9" w:rsidRDefault="00F06FF9">
      <w:r>
        <w:t>Bills paid by Ed:</w:t>
      </w:r>
    </w:p>
    <w:p w14:paraId="03CEAFF6" w14:textId="6CFB62D9" w:rsidR="00F06FF9" w:rsidRDefault="00F06FF9">
      <w:r>
        <w:t>Safety equipment-$7,300 was paid for personal equipment-sent District 1 tax form.</w:t>
      </w:r>
    </w:p>
    <w:p w14:paraId="4A2721D0" w14:textId="31EE1A82" w:rsidR="00F06FF9" w:rsidRDefault="00F06FF9">
      <w:r>
        <w:t>Mail in ballots- $574.53</w:t>
      </w:r>
    </w:p>
    <w:p w14:paraId="167BBAA1" w14:textId="47E3D24D" w:rsidR="00F06FF9" w:rsidRDefault="00F06FF9">
      <w:r>
        <w:t>Jeff sent email-he needs to have us provide him with all of our minutes dating back to this time last year. Also</w:t>
      </w:r>
      <w:r w:rsidR="00DE16A4">
        <w:t>,</w:t>
      </w:r>
      <w:r>
        <w:t xml:space="preserve"> a copy of our insurance policy.</w:t>
      </w:r>
      <w:r w:rsidR="00434481">
        <w:t xml:space="preserve"> Proof that it was paid and voucher. This is in regards to the audit. If not have a copy then can get from Brown &amp; Brown. Policy number is 21-22 PRO 11/04/21-11/04/22.</w:t>
      </w:r>
    </w:p>
    <w:p w14:paraId="128039BE" w14:textId="7F52FC4D" w:rsidR="00434481" w:rsidRDefault="00B905D0">
      <w:r>
        <w:t>End meeting-7:20pm</w:t>
      </w:r>
    </w:p>
    <w:p w14:paraId="1AE5B772" w14:textId="77777777" w:rsidR="00434481" w:rsidRDefault="00434481"/>
    <w:p w14:paraId="7EE4FDEB" w14:textId="77777777" w:rsidR="00F06FF9" w:rsidRDefault="00F06FF9"/>
    <w:p w14:paraId="442B6A3B" w14:textId="77777777" w:rsidR="00F06FF9" w:rsidRDefault="00F06FF9">
      <w:bookmarkStart w:id="0" w:name="_GoBack"/>
      <w:bookmarkEnd w:id="0"/>
    </w:p>
    <w:sectPr w:rsidR="00F06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B6"/>
    <w:rsid w:val="00434481"/>
    <w:rsid w:val="008D11BF"/>
    <w:rsid w:val="00B905D0"/>
    <w:rsid w:val="00D975B6"/>
    <w:rsid w:val="00DE16A4"/>
    <w:rsid w:val="00F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237B"/>
  <w15:chartTrackingRefBased/>
  <w15:docId w15:val="{855A69E4-A8F0-46C8-9EA6-3A22224E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Kennedy</dc:creator>
  <cp:keywords/>
  <dc:description/>
  <cp:lastModifiedBy>Michael Bernardin</cp:lastModifiedBy>
  <cp:revision>2</cp:revision>
  <dcterms:created xsi:type="dcterms:W3CDTF">2023-05-26T19:55:00Z</dcterms:created>
  <dcterms:modified xsi:type="dcterms:W3CDTF">2023-05-26T19:55:00Z</dcterms:modified>
</cp:coreProperties>
</file>