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ED9B" w14:textId="1580E95F" w:rsidR="00A86F08" w:rsidRDefault="007C3C44" w:rsidP="00A86F08">
      <w:r>
        <w:t>2/</w:t>
      </w:r>
      <w:r w:rsidR="00A86F08">
        <w:t>7</w:t>
      </w:r>
      <w:r>
        <w:t>/</w:t>
      </w:r>
      <w:r w:rsidR="00A86F08">
        <w:t>2022</w:t>
      </w:r>
    </w:p>
    <w:p w14:paraId="01AC2E55" w14:textId="77777777" w:rsidR="007C3C44" w:rsidRDefault="007C3C44" w:rsidP="00A86F08"/>
    <w:p w14:paraId="154C3380" w14:textId="11122F45" w:rsidR="007C3C44" w:rsidRDefault="007C3C44" w:rsidP="00A86F08">
      <w:r>
        <w:t>Meeting Start Time: 7:04pm</w:t>
      </w:r>
    </w:p>
    <w:p w14:paraId="6C6D3E4E" w14:textId="3468031D" w:rsidR="00A86F08" w:rsidRDefault="00A86F08" w:rsidP="00A86F08">
      <w:r>
        <w:t xml:space="preserve">Attendees: Josh Kennedy, Jamie Kennedy, Mike Bernardin, Ed </w:t>
      </w:r>
      <w:proofErr w:type="spellStart"/>
      <w:r>
        <w:t>Kalesse</w:t>
      </w:r>
      <w:proofErr w:type="spellEnd"/>
    </w:p>
    <w:p w14:paraId="2438C6C0" w14:textId="384C1C2E" w:rsidR="00A86F08" w:rsidRDefault="00A86F08" w:rsidP="00A86F08">
      <w:r>
        <w:t>First meeting at the Environmental Center</w:t>
      </w:r>
    </w:p>
    <w:p w14:paraId="5786004A" w14:textId="77777777" w:rsidR="007C3C44" w:rsidRDefault="007C3C44" w:rsidP="00A86F08"/>
    <w:p w14:paraId="54DD955C" w14:textId="049E6A8F" w:rsidR="007C3C44" w:rsidRDefault="007C3C44" w:rsidP="00A86F08">
      <w:r>
        <w:t>Checking</w:t>
      </w:r>
      <w:r>
        <w:t>:</w:t>
      </w:r>
      <w:r>
        <w:t xml:space="preserve"> $22,945.90</w:t>
      </w:r>
    </w:p>
    <w:p w14:paraId="3687861D" w14:textId="02003C09" w:rsidR="00A86F08" w:rsidRDefault="00A86F08" w:rsidP="00A86F08">
      <w:r>
        <w:t>Savings</w:t>
      </w:r>
      <w:r w:rsidR="007C3C44">
        <w:t>:</w:t>
      </w:r>
      <w:r>
        <w:t xml:space="preserve"> $100,053.91</w:t>
      </w:r>
    </w:p>
    <w:p w14:paraId="0830D2F7" w14:textId="7C9340EF" w:rsidR="00A86F08" w:rsidRDefault="007C3C44" w:rsidP="00A86F08">
      <w:r>
        <w:t>Total: $122,999.81</w:t>
      </w:r>
    </w:p>
    <w:p w14:paraId="163C846A" w14:textId="77777777" w:rsidR="007C3C44" w:rsidRDefault="007C3C44" w:rsidP="00A86F08"/>
    <w:p w14:paraId="541A0BB2" w14:textId="69BD1787" w:rsidR="00A86F08" w:rsidRDefault="00A86F08" w:rsidP="00A86F08">
      <w:r>
        <w:t xml:space="preserve">Bill for the </w:t>
      </w:r>
      <w:proofErr w:type="spellStart"/>
      <w:r>
        <w:t>RetroSpect</w:t>
      </w:r>
      <w:proofErr w:type="spellEnd"/>
      <w:r>
        <w:t xml:space="preserve"> for $56.92</w:t>
      </w:r>
    </w:p>
    <w:p w14:paraId="513FA14C" w14:textId="3AC04E08" w:rsidR="00DF6C29" w:rsidRDefault="00DF6C29" w:rsidP="00A86F08">
      <w:r>
        <w:t xml:space="preserve">Bill for attorney retainer, Joseph W. Bowley, for $1,850. </w:t>
      </w:r>
    </w:p>
    <w:p w14:paraId="1373E486" w14:textId="575B6EF8" w:rsidR="00DF6C29" w:rsidRDefault="00DF6C29" w:rsidP="00A86F08">
      <w:r>
        <w:t>Vote to pa</w:t>
      </w:r>
      <w:r w:rsidR="00172539">
        <w:t>y</w:t>
      </w:r>
      <w:r>
        <w:t xml:space="preserve"> </w:t>
      </w:r>
      <w:r w:rsidR="00F901FD">
        <w:t>a</w:t>
      </w:r>
      <w:r>
        <w:t xml:space="preserve">forementioned bills, all yay. </w:t>
      </w:r>
    </w:p>
    <w:p w14:paraId="29F68E49" w14:textId="0D858C13" w:rsidR="00172539" w:rsidRDefault="00DF6C29" w:rsidP="00A86F08">
      <w:r>
        <w:t xml:space="preserve">New website developer acquired, Robert </w:t>
      </w:r>
      <w:proofErr w:type="spellStart"/>
      <w:r>
        <w:t>Bleca</w:t>
      </w:r>
      <w:proofErr w:type="spellEnd"/>
      <w:r w:rsidR="00F901FD">
        <w:t>,</w:t>
      </w:r>
      <w:r>
        <w:t xml:space="preserve"> for website redesign and updates.</w:t>
      </w:r>
      <w:r w:rsidR="00F901FD">
        <w:t xml:space="preserve">  Development will start after username and password are received from the previous website developer.  </w:t>
      </w:r>
    </w:p>
    <w:p w14:paraId="6E550A54" w14:textId="00C6BD03" w:rsidR="00DF6C29" w:rsidRDefault="00F901FD" w:rsidP="00A86F08">
      <w:r>
        <w:t>Election is being held at Jennings Elementary on February 19</w:t>
      </w:r>
      <w:r w:rsidRPr="00F901FD">
        <w:rPr>
          <w:vertAlign w:val="superscript"/>
        </w:rPr>
        <w:t>th</w:t>
      </w:r>
      <w:r>
        <w:t xml:space="preserve">, 2022 </w:t>
      </w:r>
      <w:r w:rsidR="00172539">
        <w:t>between</w:t>
      </w:r>
      <w:r>
        <w:t xml:space="preserve"> 2pm-9pm.  Glen </w:t>
      </w:r>
      <w:proofErr w:type="spellStart"/>
      <w:r>
        <w:t>Gess</w:t>
      </w:r>
      <w:proofErr w:type="spellEnd"/>
      <w:r>
        <w:t xml:space="preserve"> will </w:t>
      </w:r>
      <w:r w:rsidR="00172539">
        <w:t>work the election</w:t>
      </w:r>
      <w:r w:rsidR="00417F52">
        <w:t xml:space="preserve">.  Ed will insure the ballots are printed.  Josh will bring the ballots to Mr. </w:t>
      </w:r>
      <w:proofErr w:type="spellStart"/>
      <w:r w:rsidR="00417F52">
        <w:t>Gess</w:t>
      </w:r>
      <w:proofErr w:type="spellEnd"/>
      <w:r w:rsidR="00417F52">
        <w:t xml:space="preserve"> on the 19</w:t>
      </w:r>
      <w:r w:rsidR="00417F52" w:rsidRPr="00417F52">
        <w:rPr>
          <w:vertAlign w:val="superscript"/>
        </w:rPr>
        <w:t>th</w:t>
      </w:r>
      <w:r w:rsidR="00417F52">
        <w:t xml:space="preserve">.  </w:t>
      </w:r>
    </w:p>
    <w:p w14:paraId="25F54EF4" w14:textId="539489F7" w:rsidR="00603409" w:rsidRDefault="00A86F08" w:rsidP="00A86F08">
      <w:r>
        <w:t xml:space="preserve">Meeting Adjourned at </w:t>
      </w:r>
      <w:r w:rsidR="00417F52">
        <w:t xml:space="preserve">7:30 </w:t>
      </w:r>
      <w:r>
        <w:t>pm</w:t>
      </w:r>
      <w:bookmarkStart w:id="0" w:name="_GoBack"/>
      <w:bookmarkEnd w:id="0"/>
    </w:p>
    <w:sectPr w:rsidR="0060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E11B" w14:textId="77777777" w:rsidR="00CD5FCB" w:rsidRDefault="00CD5FCB" w:rsidP="00417F52">
      <w:pPr>
        <w:spacing w:after="0" w:line="240" w:lineRule="auto"/>
      </w:pPr>
      <w:r>
        <w:separator/>
      </w:r>
    </w:p>
  </w:endnote>
  <w:endnote w:type="continuationSeparator" w:id="0">
    <w:p w14:paraId="2AB2BAB9" w14:textId="77777777" w:rsidR="00CD5FCB" w:rsidRDefault="00CD5FCB" w:rsidP="0041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6411" w14:textId="77777777" w:rsidR="00CD5FCB" w:rsidRDefault="00CD5FCB" w:rsidP="00417F52">
      <w:pPr>
        <w:spacing w:after="0" w:line="240" w:lineRule="auto"/>
      </w:pPr>
      <w:r>
        <w:separator/>
      </w:r>
    </w:p>
  </w:footnote>
  <w:footnote w:type="continuationSeparator" w:id="0">
    <w:p w14:paraId="5387E65D" w14:textId="77777777" w:rsidR="00CD5FCB" w:rsidRDefault="00CD5FCB" w:rsidP="0041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07"/>
    <w:rsid w:val="000852F0"/>
    <w:rsid w:val="00136F07"/>
    <w:rsid w:val="00172539"/>
    <w:rsid w:val="00417F52"/>
    <w:rsid w:val="00603409"/>
    <w:rsid w:val="007C3C44"/>
    <w:rsid w:val="00A86F08"/>
    <w:rsid w:val="00AF4A58"/>
    <w:rsid w:val="00CD5FCB"/>
    <w:rsid w:val="00DF6C29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0155"/>
  <w15:chartTrackingRefBased/>
  <w15:docId w15:val="{ECC4AD3A-F32F-4AF6-9775-43EA649F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52"/>
  </w:style>
  <w:style w:type="paragraph" w:styleId="Footer">
    <w:name w:val="footer"/>
    <w:basedOn w:val="Normal"/>
    <w:link w:val="FooterChar"/>
    <w:uiPriority w:val="99"/>
    <w:unhideWhenUsed/>
    <w:rsid w:val="0041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2023-05-26T20:02:00Z</dcterms:created>
  <dcterms:modified xsi:type="dcterms:W3CDTF">2023-05-26T20:02:00Z</dcterms:modified>
</cp:coreProperties>
</file>